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&lt;iostream&gt;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using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00FF"/>
          <w:sz w:val="21"/>
          <w:szCs w:val="21"/>
        </w:rPr>
        <w:t>namespace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std;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FF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&lt;string&gt;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int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main() 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cs="宋体"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system(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"pause"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return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0;</w:t>
      </w:r>
    </w:p>
    <w:p>
      <w:pPr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rPr>
          <w:rFonts w:hint="eastAsia" w:ascii="宋体" w:hAnsi="宋体" w:eastAsia="宋体" w:cs="宋体"/>
          <w:sz w:val="21"/>
          <w:szCs w:val="21"/>
        </w:rPr>
      </w:pPr>
    </w:p>
    <w:p>
      <w:r>
        <w:drawing>
          <wp:inline distT="0" distB="0" distL="114300" distR="114300">
            <wp:extent cx="5483225" cy="2138680"/>
            <wp:effectExtent l="0" t="0" r="317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b="4536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760" cy="32308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3400425"/>
            <wp:effectExtent l="0" t="0" r="127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08320" cy="4152900"/>
            <wp:effectExtent l="0" t="0" r="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7290" cy="2168525"/>
            <wp:effectExtent l="0" t="0" r="11430" b="1079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82590" cy="2576830"/>
            <wp:effectExtent l="0" t="0" r="3810" b="139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3225" cy="2791460"/>
            <wp:effectExtent l="0" t="0" r="3175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485130" cy="3973195"/>
            <wp:effectExtent l="0" t="0" r="127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\t占八个空格，自动补齐整齐</w:t>
      </w:r>
    </w:p>
    <w:p>
      <w:r>
        <w:drawing>
          <wp:inline distT="0" distB="0" distL="114300" distR="114300">
            <wp:extent cx="5481320" cy="3298190"/>
            <wp:effectExtent l="0" t="0" r="5080" b="889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新宋体" w:hAnsi="新宋体" w:eastAsia="新宋体"/>
          <w:color w:val="A31515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"杨过"</w:t>
      </w:r>
      <w:r>
        <w:rPr>
          <w:rFonts w:hint="eastAsia" w:ascii="新宋体" w:hAnsi="新宋体" w:eastAsia="新宋体"/>
          <w:color w:val="000000"/>
          <w:sz w:val="19"/>
        </w:rPr>
        <w:t>;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//必须包含头文件。</w:t>
      </w:r>
    </w:p>
    <w:p>
      <w:r>
        <w:drawing>
          <wp:inline distT="0" distB="0" distL="114300" distR="114300">
            <wp:extent cx="4960620" cy="3909695"/>
            <wp:effectExtent l="0" t="0" r="7620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320" cy="3982085"/>
            <wp:effectExtent l="0" t="0" r="5080" b="1079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4098925"/>
            <wp:effectExtent l="0" t="0" r="1270" b="6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955" cy="2980055"/>
            <wp:effectExtent l="0" t="0" r="4445" b="698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481955" cy="2825750"/>
            <wp:effectExtent l="0" t="0" r="4445" b="889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1955" cy="1995805"/>
            <wp:effectExtent l="0" t="0" r="4445" b="63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0685" cy="2517140"/>
            <wp:effectExtent l="0" t="0" r="5715" b="1270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3960" cy="5280660"/>
            <wp:effectExtent l="0" t="0" r="0" b="762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3799205"/>
            <wp:effectExtent l="0" t="0" r="127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79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78780" cy="3846830"/>
            <wp:effectExtent l="0" t="0" r="7620" b="889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80808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&lt;ctime&gt;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srand((</w:t>
      </w:r>
      <w:r>
        <w:rPr>
          <w:rFonts w:hint="eastAsia" w:ascii="新宋体" w:hAnsi="新宋体" w:eastAsia="新宋体"/>
          <w:color w:val="0000FF"/>
          <w:sz w:val="19"/>
        </w:rPr>
        <w:t>unsigned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)time(</w:t>
      </w:r>
      <w:r>
        <w:rPr>
          <w:rFonts w:hint="eastAsia" w:ascii="新宋体" w:hAnsi="新宋体" w:eastAsia="新宋体"/>
          <w:color w:val="6F008A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num = rand() % 100 + 1;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val =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while</w:t>
      </w:r>
      <w:r>
        <w:rPr>
          <w:rFonts w:hint="eastAsia" w:ascii="新宋体" w:hAnsi="新宋体" w:eastAsia="新宋体"/>
          <w:color w:val="000000"/>
          <w:sz w:val="19"/>
        </w:rPr>
        <w:t xml:space="preserve"> (1)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cin </w:t>
      </w:r>
      <w:r>
        <w:rPr>
          <w:rFonts w:hint="eastAsia" w:ascii="新宋体" w:hAnsi="新宋体" w:eastAsia="新宋体"/>
          <w:color w:val="008080"/>
          <w:sz w:val="19"/>
        </w:rPr>
        <w:t>&gt;&gt;</w:t>
      </w:r>
      <w:r>
        <w:rPr>
          <w:rFonts w:hint="eastAsia" w:ascii="新宋体" w:hAnsi="新宋体" w:eastAsia="新宋体"/>
          <w:color w:val="000000"/>
          <w:sz w:val="19"/>
        </w:rPr>
        <w:t xml:space="preserve"> val;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(val &gt; num)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"猜测的数过大"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(val &lt; num)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"猜测的数过小"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"猜测正确"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t>以上为猜测一百以内的数字代码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483225" cy="3086100"/>
            <wp:effectExtent l="0" t="0" r="3175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2590" cy="2205990"/>
            <wp:effectExtent l="0" t="0" r="3810" b="381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嵌套句式。</w:t>
      </w:r>
    </w:p>
    <w:p>
      <w:r>
        <w:drawing>
          <wp:inline distT="0" distB="0" distL="114300" distR="114300">
            <wp:extent cx="5483225" cy="4845050"/>
            <wp:effectExtent l="0" t="0" r="3175" b="127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2590" cy="2028825"/>
            <wp:effectExtent l="0" t="0" r="3810" b="133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64480" cy="3558540"/>
            <wp:effectExtent l="0" t="0" r="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函数：</w:t>
      </w:r>
    </w:p>
    <w:p>
      <w:r>
        <w:drawing>
          <wp:inline distT="0" distB="0" distL="114300" distR="114300">
            <wp:extent cx="4586605" cy="3815715"/>
            <wp:effectExtent l="0" t="0" r="635" b="952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79415" cy="3562350"/>
            <wp:effectExtent l="0" t="0" r="6985" b="381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25440" cy="3253740"/>
            <wp:effectExtent l="0" t="0" r="0" b="762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3816985"/>
            <wp:effectExtent l="0" t="0" r="1270" b="825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4495" cy="3605530"/>
            <wp:effectExtent l="0" t="0" r="1905" b="635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3860" cy="2907665"/>
            <wp:effectExtent l="0" t="0" r="2540" b="317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130" cy="2687955"/>
            <wp:effectExtent l="0" t="0" r="1270" b="952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注意：空指针和野指针都不是我们申请的空间，因此不要访问。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a = 10;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b = 20;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*p =&amp;a;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一．常量指针：const修饰指针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int *p =&amp;a;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常量指针特点：指针的指向可以修改，但是指针指向的值不可以修改。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*p = 20;错误的，指针指向的值不可以修改。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= &amp;b;正确的，指针的指向可以修改。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二．指针常量：const修饰常量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* const p = &amp;a;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指针常量特点：指针的指向不可以改，指针指向的值可以改。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*p = 20; 正确的，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= &amp;b; 错误的。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Const即修饰指针，又修饰常量。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int * const  p = &amp;a;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特点：指针的指向和指针指向的值都不能改。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*p = 20; 错误的，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 = &amp;b; 错误的。</w:t>
      </w:r>
    </w:p>
    <w:p>
      <w:r>
        <w:drawing>
          <wp:inline distT="0" distB="0" distL="114300" distR="114300">
            <wp:extent cx="4305300" cy="3803015"/>
            <wp:effectExtent l="0" t="0" r="7620" b="698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2742565"/>
            <wp:effectExtent l="0" t="0" r="0" b="63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3660775"/>
            <wp:effectExtent l="0" t="0" r="6350" b="1206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861310"/>
            <wp:effectExtent l="0" t="0" r="2540" b="381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571115"/>
            <wp:effectExtent l="0" t="0" r="1270" b="444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472055"/>
            <wp:effectExtent l="0" t="0" r="635" b="1206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9540" cy="1767840"/>
            <wp:effectExtent l="0" t="0" r="7620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1870710"/>
            <wp:effectExtent l="0" t="0" r="2540" b="381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2652395"/>
            <wp:effectExtent l="0" t="0" r="0" b="1460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2968625"/>
            <wp:effectExtent l="0" t="0" r="3175" b="317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88180" cy="1691640"/>
            <wp:effectExtent l="0" t="0" r="762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3373755"/>
            <wp:effectExtent l="0" t="0" r="0" b="952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18760" cy="3126105"/>
            <wp:effectExtent l="0" t="0" r="0" b="1333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3994150"/>
            <wp:effectExtent l="0" t="0" r="6350" b="1397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4323080"/>
            <wp:effectExtent l="0" t="0" r="5715" b="508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8780" cy="3402965"/>
            <wp:effectExtent l="0" t="0" r="7620" b="1079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4150360"/>
            <wp:effectExtent l="0" t="0" r="1905" b="1016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9415" cy="3634105"/>
            <wp:effectExtent l="0" t="0" r="6985" b="825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声明和函数只能有一个有默认参数。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3223895"/>
            <wp:effectExtent l="0" t="0" r="1905" b="698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2590" cy="3615690"/>
            <wp:effectExtent l="0" t="0" r="3810" b="1143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03520" cy="2652395"/>
            <wp:effectExtent l="0" t="0" r="0" b="1460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1678940"/>
            <wp:effectExtent l="0" t="0" r="5715" b="1270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81955" cy="3126740"/>
            <wp:effectExtent l="0" t="0" r="4445" b="1270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9415" cy="3277870"/>
            <wp:effectExtent l="0" t="0" r="6985" b="1397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2304415"/>
            <wp:effectExtent l="0" t="0" r="3175" b="1206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3585210"/>
            <wp:effectExtent l="0" t="0" r="6350" b="1143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02580" cy="1677670"/>
            <wp:effectExtent l="0" t="0" r="7620" b="1397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435225"/>
            <wp:effectExtent l="0" t="0" r="2540" b="317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5012055"/>
            <wp:effectExtent l="0" t="0" r="5080" b="1905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41620" cy="2202815"/>
            <wp:effectExtent l="0" t="0" r="7620" b="6985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9415" cy="2669540"/>
            <wp:effectExtent l="0" t="0" r="6985" b="1270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2592070"/>
            <wp:effectExtent l="0" t="0" r="5080" b="1397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328545"/>
            <wp:effectExtent l="0" t="0" r="2540" b="317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2375535"/>
            <wp:effectExtent l="0" t="0" r="5080" b="190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2752725"/>
            <wp:effectExtent l="0" t="0" r="5715" b="571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940685"/>
            <wp:effectExtent l="0" t="0" r="635" b="63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95900" cy="1051560"/>
            <wp:effectExtent l="0" t="0" r="7620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1042670"/>
            <wp:effectExtent l="0" t="0" r="0" b="889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Virtual 可以解决菱形继承的问题。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3618230"/>
            <wp:effectExtent l="0" t="0" r="1905" b="889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955" cy="3735070"/>
            <wp:effectExtent l="0" t="0" r="4445" b="1397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1235075"/>
            <wp:effectExtent l="0" t="0" r="5080" b="1460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830195"/>
            <wp:effectExtent l="0" t="0" r="1270" b="444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3435985"/>
            <wp:effectExtent l="0" t="0" r="3175" b="8255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2672715"/>
            <wp:effectExtent l="0" t="0" r="5715" b="9525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3810635"/>
            <wp:effectExtent l="0" t="0" r="0" b="1460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&lt;iostream&gt;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using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00FF"/>
          <w:sz w:val="21"/>
          <w:szCs w:val="21"/>
        </w:rPr>
        <w:t>namespace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std;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&lt;string&gt;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808080"/>
          <w:sz w:val="21"/>
          <w:szCs w:val="21"/>
        </w:rPr>
        <w:t>#include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&lt;fstream&gt;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void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test01()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2B91AF"/>
          <w:sz w:val="21"/>
          <w:szCs w:val="21"/>
        </w:rPr>
        <w:t>ifstream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ifs;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ifs.open(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"test.txt"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,</w:t>
      </w:r>
      <w:r>
        <w:rPr>
          <w:rFonts w:hint="eastAsia" w:ascii="宋体" w:hAnsi="宋体" w:eastAsia="宋体" w:cs="宋体"/>
          <w:color w:val="2B91AF"/>
          <w:sz w:val="21"/>
          <w:szCs w:val="21"/>
        </w:rPr>
        <w:t>ios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::in);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if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(!ifs.is_open())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cout </w:t>
      </w:r>
      <w:r>
        <w:rPr>
          <w:rFonts w:hint="eastAsia" w:ascii="宋体" w:hAnsi="宋体" w:eastAsia="宋体" w:cs="宋体"/>
          <w:color w:val="008080"/>
          <w:sz w:val="21"/>
          <w:szCs w:val="21"/>
        </w:rPr>
        <w:t>&lt;&lt;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"文件打开失败"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</w:t>
      </w:r>
      <w:r>
        <w:rPr>
          <w:rFonts w:hint="eastAsia" w:ascii="宋体" w:hAnsi="宋体" w:eastAsia="宋体" w:cs="宋体"/>
          <w:color w:val="008080"/>
          <w:sz w:val="21"/>
          <w:szCs w:val="21"/>
        </w:rPr>
        <w:t>&lt;&lt;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endl;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return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//读数据第一种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//char buf[1024] = { 0 };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//while (ifs&gt;&gt;buf)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</w:t>
      </w:r>
      <w:r>
        <w:rPr>
          <w:rFonts w:hint="eastAsia" w:ascii="宋体" w:hAnsi="宋体" w:eastAsia="宋体" w:cs="宋体"/>
          <w:color w:val="008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cout &lt;&lt; buf &lt;&lt; endl;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//第二种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//string buf;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//while (getline(ifs ,buf))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</w:t>
      </w:r>
      <w:r>
        <w:rPr>
          <w:rFonts w:hint="eastAsia" w:ascii="宋体" w:hAnsi="宋体" w:eastAsia="宋体" w:cs="宋体"/>
          <w:color w:val="008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cout &lt;&lt; buf &lt;&lt; endl;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//第三种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//char buf[1024] = { 0 };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//while (ifs.getline(buf, sizeof(buf)))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</w:t>
      </w:r>
      <w:r>
        <w:rPr>
          <w:rFonts w:hint="eastAsia" w:ascii="宋体" w:hAnsi="宋体" w:eastAsia="宋体" w:cs="宋体"/>
          <w:color w:val="008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cout &lt;&lt; buf &lt;&lt; endl;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8000"/>
          <w:sz w:val="21"/>
          <w:szCs w:val="21"/>
        </w:rPr>
        <w:t>//第四种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char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c;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while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((c = ifs.get()) != </w:t>
      </w:r>
      <w:r>
        <w:rPr>
          <w:rFonts w:hint="eastAsia" w:ascii="宋体" w:hAnsi="宋体" w:eastAsia="宋体" w:cs="宋体"/>
          <w:color w:val="6F008A"/>
          <w:sz w:val="21"/>
          <w:szCs w:val="21"/>
        </w:rPr>
        <w:t>EOF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cout </w:t>
      </w:r>
      <w:r>
        <w:rPr>
          <w:rFonts w:hint="eastAsia" w:ascii="宋体" w:hAnsi="宋体" w:eastAsia="宋体" w:cs="宋体"/>
          <w:color w:val="008080"/>
          <w:sz w:val="21"/>
          <w:szCs w:val="21"/>
        </w:rPr>
        <w:t>&lt;&lt;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c;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ifs.close();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FF"/>
          <w:sz w:val="21"/>
          <w:szCs w:val="21"/>
        </w:rPr>
        <w:t>int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main()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test01();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00"/>
          <w:sz w:val="21"/>
          <w:szCs w:val="21"/>
        </w:rPr>
        <w:t>system(</w:t>
      </w:r>
      <w:r>
        <w:rPr>
          <w:rFonts w:hint="eastAsia" w:ascii="宋体" w:hAnsi="宋体" w:eastAsia="宋体" w:cs="宋体"/>
          <w:color w:val="A31515"/>
          <w:sz w:val="21"/>
          <w:szCs w:val="21"/>
        </w:rPr>
        <w:t>"pause"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ab/>
      </w:r>
      <w:r>
        <w:rPr>
          <w:rFonts w:hint="eastAsia" w:ascii="宋体" w:hAnsi="宋体" w:eastAsia="宋体" w:cs="宋体"/>
          <w:color w:val="0000FF"/>
          <w:sz w:val="21"/>
          <w:szCs w:val="21"/>
        </w:rPr>
        <w:t>return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 xml:space="preserve"> 0;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000000"/>
          <w:sz w:val="21"/>
          <w:szCs w:val="21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750820"/>
            <wp:effectExtent l="0" t="0" r="2540" b="762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swapInt(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temp = 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 = 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 xml:space="preserve"> = temp;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swapDouble(</w:t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temp = 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 = 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 xml:space="preserve"> = temp;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template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typename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>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mySwap(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T</w:t>
      </w:r>
      <w:r>
        <w:rPr>
          <w:rFonts w:hint="eastAsia" w:ascii="新宋体" w:hAnsi="新宋体" w:eastAsia="新宋体"/>
          <w:color w:val="000000"/>
          <w:sz w:val="19"/>
        </w:rPr>
        <w:t xml:space="preserve"> temp = 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 = 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 xml:space="preserve"> = temp;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a = 10;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b = 20;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//mySwap&lt;int&gt;(a, b);第一种方法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//mySwap(a, b)；第二种方法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"a 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a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"b="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b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c = 1.11;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 d = 2.22;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swapDouble(c, d);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"a ="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c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"b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d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955" cy="2269490"/>
            <wp:effectExtent l="0" t="0" r="4445" b="127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703830"/>
            <wp:effectExtent l="0" t="0" r="2540" b="889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2590" cy="2191385"/>
            <wp:effectExtent l="0" t="0" r="3810" b="317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2480" cy="472440"/>
            <wp:effectExtent l="0" t="0" r="0" b="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3400425"/>
            <wp:effectExtent l="0" t="0" r="1270" b="1333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1311910"/>
            <wp:effectExtent l="0" t="0" r="3175" b="1397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3590290"/>
            <wp:effectExtent l="0" t="0" r="635" b="635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955" cy="2787015"/>
            <wp:effectExtent l="0" t="0" r="4445" b="190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//string s1;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//const char* str = "hello world";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//string s2(str);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//cout &lt;&lt; "s2= " &lt;&lt; s2 &lt;&lt;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//string s3(10, 'a');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//cout &lt;&lt; "s3= " &lt;&lt; s3 &lt;&lt;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str1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"hello world"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"str1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str1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str2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str1;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"str2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str2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str3;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str3.assign(</w:t>
      </w:r>
      <w:r>
        <w:rPr>
          <w:rFonts w:hint="eastAsia" w:ascii="新宋体" w:hAnsi="新宋体" w:eastAsia="新宋体"/>
          <w:color w:val="A31515"/>
          <w:sz w:val="19"/>
        </w:rPr>
        <w:t>"hello world"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"str3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str3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2809875"/>
            <wp:effectExtent l="0" t="0" r="5715" b="9525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80808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80808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80808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80808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80808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str1 = </w:t>
      </w:r>
      <w:r>
        <w:rPr>
          <w:rFonts w:hint="eastAsia" w:ascii="新宋体" w:hAnsi="新宋体" w:eastAsia="新宋体"/>
          <w:color w:val="A31515"/>
          <w:sz w:val="19"/>
        </w:rPr>
        <w:t>"我"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str1 </w:t>
      </w:r>
      <w:r>
        <w:rPr>
          <w:rFonts w:hint="eastAsia" w:ascii="新宋体" w:hAnsi="新宋体" w:eastAsia="新宋体"/>
          <w:color w:val="008080"/>
          <w:sz w:val="19"/>
        </w:rPr>
        <w:t>+=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"是骚远"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"str1 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str1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//string str2 = ":";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//str1 += str2;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//cout &lt;&lt; "str2  = " &lt;&lt; str2 &lt;&lt;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//string str3 = "蛇皮";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//str1 += str3;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//cout &lt;&lt; "str1  = " &lt;&lt; str1 &lt;&lt;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str4 = </w:t>
      </w:r>
      <w:r>
        <w:rPr>
          <w:rFonts w:hint="eastAsia" w:ascii="新宋体" w:hAnsi="新宋体" w:eastAsia="新宋体"/>
          <w:color w:val="A31515"/>
          <w:sz w:val="19"/>
        </w:rPr>
        <w:t>"I"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str4.append(</w:t>
      </w:r>
      <w:r>
        <w:rPr>
          <w:rFonts w:hint="eastAsia" w:ascii="新宋体" w:hAnsi="新宋体" w:eastAsia="新宋体"/>
          <w:color w:val="A31515"/>
          <w:sz w:val="19"/>
        </w:rPr>
        <w:t>" love"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"str4 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str4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str4.append(</w:t>
      </w:r>
      <w:r>
        <w:rPr>
          <w:rFonts w:hint="eastAsia" w:ascii="新宋体" w:hAnsi="新宋体" w:eastAsia="新宋体"/>
          <w:color w:val="A31515"/>
          <w:sz w:val="19"/>
        </w:rPr>
        <w:t>" lovewarff"</w:t>
      </w:r>
      <w:r>
        <w:rPr>
          <w:rFonts w:hint="eastAsia" w:ascii="新宋体" w:hAnsi="新宋体" w:eastAsia="新宋体"/>
          <w:color w:val="000000"/>
          <w:sz w:val="19"/>
        </w:rPr>
        <w:t>,6);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"str4 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str4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str4.append(str1);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"str4 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str4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str4.append(str1, 0 ,4);</w:t>
      </w:r>
      <w:r>
        <w:rPr>
          <w:rFonts w:hint="eastAsia" w:ascii="新宋体" w:hAnsi="新宋体" w:eastAsia="新宋体"/>
          <w:color w:val="008000"/>
          <w:sz w:val="19"/>
        </w:rPr>
        <w:t>//第二个是从几开始，第三个是截取几个字节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"str4 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str4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3341370"/>
            <wp:effectExtent l="0" t="0" r="1905" b="11430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str1 = </w:t>
      </w:r>
      <w:r>
        <w:rPr>
          <w:rFonts w:hint="eastAsia" w:ascii="新宋体" w:hAnsi="新宋体" w:eastAsia="新宋体"/>
          <w:color w:val="A31515"/>
          <w:sz w:val="19"/>
        </w:rPr>
        <w:t>"dawafaignadfa"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pos = str1.find(</w:t>
      </w:r>
      <w:r>
        <w:rPr>
          <w:rFonts w:hint="eastAsia" w:ascii="新宋体" w:hAnsi="新宋体" w:eastAsia="新宋体"/>
          <w:color w:val="A31515"/>
          <w:sz w:val="19"/>
        </w:rPr>
        <w:t>"fa"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(pos == -1)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"找不到这个字符串。"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"找到这个字符串， pos  = 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pos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//rfind和find 区别：rfind从右往左查，find从左往右查。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pos1 = str1.rfind(</w:t>
      </w:r>
      <w:r>
        <w:rPr>
          <w:rFonts w:hint="eastAsia" w:ascii="新宋体" w:hAnsi="新宋体" w:eastAsia="新宋体"/>
          <w:color w:val="A31515"/>
          <w:sz w:val="19"/>
        </w:rPr>
        <w:t>"fa"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"pos1 = 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pos1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str1 = </w:t>
      </w:r>
      <w:r>
        <w:rPr>
          <w:rFonts w:hint="eastAsia" w:ascii="新宋体" w:hAnsi="新宋体" w:eastAsia="新宋体"/>
          <w:color w:val="A31515"/>
          <w:sz w:val="19"/>
        </w:rPr>
        <w:t>"abcdefg"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str1.replace(1, 3, </w:t>
      </w:r>
      <w:r>
        <w:rPr>
          <w:rFonts w:hint="eastAsia" w:ascii="新宋体" w:hAnsi="新宋体" w:eastAsia="新宋体"/>
          <w:color w:val="A31515"/>
          <w:sz w:val="19"/>
        </w:rPr>
        <w:t>"1111"</w:t>
      </w:r>
      <w:r>
        <w:rPr>
          <w:rFonts w:hint="eastAsia" w:ascii="新宋体" w:hAnsi="新宋体" w:eastAsia="新宋体"/>
          <w:color w:val="000000"/>
          <w:sz w:val="19"/>
        </w:rPr>
        <w:t>);</w:t>
      </w:r>
      <w:r>
        <w:rPr>
          <w:rFonts w:hint="eastAsia" w:ascii="新宋体" w:hAnsi="新宋体" w:eastAsia="新宋体"/>
          <w:color w:val="008000"/>
          <w:sz w:val="19"/>
        </w:rPr>
        <w:t>//从一号位置其3个字符替换为"1111";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"str1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str1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8780" cy="3310255"/>
            <wp:effectExtent l="0" t="0" r="7620" b="12065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482590" cy="3179445"/>
            <wp:effectExtent l="0" t="0" r="3810" b="5715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2687955"/>
            <wp:effectExtent l="0" t="0" r="5080" b="952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printVector(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&gt; </w:t>
      </w:r>
      <w:r>
        <w:rPr>
          <w:rFonts w:hint="eastAsia" w:ascii="新宋体" w:hAnsi="新宋体" w:eastAsia="新宋体"/>
          <w:color w:val="808080"/>
          <w:sz w:val="19"/>
        </w:rPr>
        <w:t>v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v</w:t>
      </w:r>
      <w:r>
        <w:rPr>
          <w:rFonts w:hint="eastAsia" w:ascii="新宋体" w:hAnsi="新宋体" w:eastAsia="新宋体"/>
          <w:color w:val="000000"/>
          <w:sz w:val="19"/>
        </w:rPr>
        <w:t xml:space="preserve">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</w:t>
      </w:r>
      <w:r>
        <w:rPr>
          <w:rFonts w:hint="eastAsia" w:ascii="新宋体" w:hAnsi="新宋体" w:eastAsia="新宋体"/>
          <w:color w:val="000000"/>
          <w:sz w:val="19"/>
        </w:rPr>
        <w:t>.end();it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 xml:space="preserve"> 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printVector(v1);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&gt;v2(v1.begin(), v1.end());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printVector(v2);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&gt;v3(10, 100);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printVector(v3);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&gt;v4(v3);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printVector(v4);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964815"/>
            <wp:effectExtent l="0" t="0" r="635" b="6985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printVector(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&amp;</w:t>
      </w:r>
      <w:r>
        <w:rPr>
          <w:rFonts w:hint="eastAsia" w:ascii="新宋体" w:hAnsi="新宋体" w:eastAsia="新宋体"/>
          <w:color w:val="808080"/>
          <w:sz w:val="19"/>
        </w:rPr>
        <w:t>v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v</w:t>
      </w:r>
      <w:r>
        <w:rPr>
          <w:rFonts w:hint="eastAsia" w:ascii="新宋体" w:hAnsi="新宋体" w:eastAsia="新宋体"/>
          <w:color w:val="000000"/>
          <w:sz w:val="19"/>
        </w:rPr>
        <w:t xml:space="preserve">.begin();it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808080"/>
          <w:sz w:val="19"/>
        </w:rPr>
        <w:t>v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printVector(v1);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(v1.empty())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"v1为空。"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"v1不为空。"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"v1的容量大小为：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v1.capacity()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"v1的大小为：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v1.size()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v1.resize(15,100);</w:t>
      </w:r>
      <w:r>
        <w:rPr>
          <w:rFonts w:hint="eastAsia" w:ascii="新宋体" w:hAnsi="新宋体" w:eastAsia="新宋体"/>
          <w:color w:val="008000"/>
          <w:sz w:val="19"/>
        </w:rPr>
        <w:t>//填充值为 2；100这个数。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printVector(v1);</w:t>
      </w:r>
      <w:r>
        <w:rPr>
          <w:rFonts w:hint="eastAsia" w:ascii="新宋体" w:hAnsi="新宋体" w:eastAsia="新宋体"/>
          <w:color w:val="008000"/>
          <w:sz w:val="19"/>
        </w:rPr>
        <w:t>//重新定义的指定的比原来长了，默认用0填充新的位置。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v1.resize(5);</w:t>
      </w:r>
      <w:r>
        <w:rPr>
          <w:rFonts w:hint="eastAsia" w:ascii="新宋体" w:hAnsi="新宋体" w:eastAsia="新宋体"/>
          <w:color w:val="008000"/>
          <w:sz w:val="19"/>
        </w:rPr>
        <w:t>//缩短。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2266315"/>
            <wp:effectExtent l="0" t="0" r="1905" b="444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8780" cy="2593975"/>
            <wp:effectExtent l="0" t="0" r="7620" b="1206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1734820"/>
            <wp:effectExtent l="0" t="0" r="6350" b="254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1426845"/>
            <wp:effectExtent l="0" t="0" r="3175" b="5715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2201545"/>
            <wp:effectExtent l="0" t="0" r="6350" b="825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4247515"/>
            <wp:effectExtent l="0" t="0" r="1270" b="444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8780" cy="2484120"/>
            <wp:effectExtent l="0" t="0" r="762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&lt;deque&gt;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printDeque(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&gt;&amp;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const_iterator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 xml:space="preserve">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d1;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&gt;d2(d1.begin(), d1.end());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&gt;d3(10, 100);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&gt;d4(d3);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2747645"/>
            <wp:effectExtent l="0" t="0" r="6350" b="1079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2607945"/>
            <wp:effectExtent l="0" t="0" r="1905" b="13335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62400" cy="1394460"/>
            <wp:effectExtent l="0" t="0" r="0" b="762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&lt;deque&gt;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printDeque(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&gt;&amp;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const_iterator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>.begin();</w:t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 xml:space="preserve">.end(); it 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d1;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(d1.empty())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"d1为空。"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"d1不为空。"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"d1的大小为：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>d1.size()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d1.resize(15,1);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3540" cy="4663440"/>
            <wp:effectExtent l="0" t="0" r="7620" b="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&lt;deque&gt;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printDeque(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&amp;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const_iterator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 xml:space="preserve">.begin() ;  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d1;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//尾插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//头插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d1.push_front(55);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//尾删除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d1.pop_back();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//头删除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d1.pop_front();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d1;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d1.push_front(55);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d1.insert(d1.begin(),2, 200);</w:t>
      </w:r>
      <w:r>
        <w:rPr>
          <w:rFonts w:hint="eastAsia" w:ascii="新宋体" w:hAnsi="新宋体" w:eastAsia="新宋体"/>
          <w:color w:val="008000"/>
          <w:sz w:val="19"/>
        </w:rPr>
        <w:t>//2个200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2590" cy="1765300"/>
            <wp:effectExtent l="0" t="0" r="3810" b="254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80808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&lt;deque&gt;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d1;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//尾插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d1.push_back(20);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//头插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d1.push_front(55);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d1.size();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d1</w:t>
      </w:r>
      <w:r>
        <w:rPr>
          <w:rFonts w:hint="eastAsia" w:ascii="新宋体" w:hAnsi="新宋体" w:eastAsia="新宋体"/>
          <w:color w:val="008080"/>
          <w:sz w:val="19"/>
        </w:rPr>
        <w:t>[</w:t>
      </w:r>
      <w:r>
        <w:rPr>
          <w:rFonts w:hint="eastAsia" w:ascii="新宋体" w:hAnsi="新宋体" w:eastAsia="新宋体"/>
          <w:color w:val="000000"/>
          <w:sz w:val="19"/>
        </w:rPr>
        <w:t>i</w:t>
      </w:r>
      <w:r>
        <w:rPr>
          <w:rFonts w:hint="eastAsia" w:ascii="新宋体" w:hAnsi="新宋体" w:eastAsia="新宋体"/>
          <w:color w:val="008080"/>
          <w:sz w:val="19"/>
        </w:rPr>
        <w:t>]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 xml:space="preserve"> 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cout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>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d1.size();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d1.at(i)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"访问第一个元素：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d1.front()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"访问最后一个元素：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d1.back()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063115"/>
            <wp:effectExtent l="0" t="0" r="2540" b="9525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&lt;deque&gt;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printDeque(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&amp;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const_iterator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 xml:space="preserve">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deque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d1;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d1.push_back(55);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d1.push_back(25);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d1.push_front(500);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d1.push_front(200);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d1.push_front(100);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d1.push_front(300);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"排序后 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sort(d1.begin(), d1.end());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printDeque(d1);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3865245"/>
            <wp:effectExtent l="0" t="0" r="1905" b="571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485130" cy="2149475"/>
            <wp:effectExtent l="0" t="0" r="1270" b="1460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&lt;stack&gt;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stack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s.push(10);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s.push(20);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s.push(30);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s.push(40);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s.push(50);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while</w:t>
      </w:r>
      <w:r>
        <w:rPr>
          <w:rFonts w:hint="eastAsia" w:ascii="新宋体" w:hAnsi="新宋体" w:eastAsia="新宋体"/>
          <w:color w:val="000000"/>
          <w:sz w:val="19"/>
        </w:rPr>
        <w:t xml:space="preserve"> (!s.empty())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"栈顶元素为 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s.top()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>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s.pop();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"栈的大小：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s.size()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3039110"/>
            <wp:effectExtent l="0" t="0" r="6350" b="889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2590" cy="3442335"/>
            <wp:effectExtent l="0" t="0" r="3810" b="190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&lt;queue&gt;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Person(</w:t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-&gt;m_Name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-&gt;m_Age =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m_Name;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m_Age;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queue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&gt;q;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p1(</w:t>
      </w:r>
      <w:r>
        <w:rPr>
          <w:rFonts w:hint="eastAsia" w:ascii="新宋体" w:hAnsi="新宋体" w:eastAsia="新宋体"/>
          <w:color w:val="A31515"/>
          <w:sz w:val="19"/>
        </w:rPr>
        <w:t>"唐僧"</w:t>
      </w:r>
      <w:r>
        <w:rPr>
          <w:rFonts w:hint="eastAsia" w:ascii="新宋体" w:hAnsi="新宋体" w:eastAsia="新宋体"/>
          <w:color w:val="000000"/>
          <w:sz w:val="19"/>
        </w:rPr>
        <w:t>, 80);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p2(</w:t>
      </w:r>
      <w:r>
        <w:rPr>
          <w:rFonts w:hint="eastAsia" w:ascii="新宋体" w:hAnsi="新宋体" w:eastAsia="新宋体"/>
          <w:color w:val="A31515"/>
          <w:sz w:val="19"/>
        </w:rPr>
        <w:t>"孙悟空"</w:t>
      </w:r>
      <w:r>
        <w:rPr>
          <w:rFonts w:hint="eastAsia" w:ascii="新宋体" w:hAnsi="新宋体" w:eastAsia="新宋体"/>
          <w:color w:val="000000"/>
          <w:sz w:val="19"/>
        </w:rPr>
        <w:t>, 2500);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p3(</w:t>
      </w:r>
      <w:r>
        <w:rPr>
          <w:rFonts w:hint="eastAsia" w:ascii="新宋体" w:hAnsi="新宋体" w:eastAsia="新宋体"/>
          <w:color w:val="A31515"/>
          <w:sz w:val="19"/>
        </w:rPr>
        <w:t>"八戒"</w:t>
      </w:r>
      <w:r>
        <w:rPr>
          <w:rFonts w:hint="eastAsia" w:ascii="新宋体" w:hAnsi="新宋体" w:eastAsia="新宋体"/>
          <w:color w:val="000000"/>
          <w:sz w:val="19"/>
        </w:rPr>
        <w:t>, 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p4(</w:t>
      </w:r>
      <w:r>
        <w:rPr>
          <w:rFonts w:hint="eastAsia" w:ascii="新宋体" w:hAnsi="新宋体" w:eastAsia="新宋体"/>
          <w:color w:val="A31515"/>
          <w:sz w:val="19"/>
        </w:rPr>
        <w:t>"沙僧"</w:t>
      </w:r>
      <w:r>
        <w:rPr>
          <w:rFonts w:hint="eastAsia" w:ascii="新宋体" w:hAnsi="新宋体" w:eastAsia="新宋体"/>
          <w:color w:val="000000"/>
          <w:sz w:val="19"/>
        </w:rPr>
        <w:t>, 100);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q.push(p1);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q.push(p2);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q.push(p3);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q.push(p4);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"队列的大小："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q.size()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while</w:t>
      </w:r>
      <w:r>
        <w:rPr>
          <w:rFonts w:hint="eastAsia" w:ascii="新宋体" w:hAnsi="新宋体" w:eastAsia="新宋体"/>
          <w:color w:val="000000"/>
          <w:sz w:val="19"/>
        </w:rPr>
        <w:t xml:space="preserve"> (!q.empty())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"队头元素的姓名："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q.front().m_Name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"年龄是 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q.front().m_Age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"队尾元素的姓名："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q.back().m_Name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"年龄是 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q.back().m_Age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q.pop();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"队列的大小："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q.size()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3433445"/>
            <wp:effectExtent l="0" t="0" r="2540" b="10795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2606675"/>
            <wp:effectExtent l="0" t="0" r="6350" b="14605"/>
            <wp:docPr id="1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9415" cy="2887980"/>
            <wp:effectExtent l="0" t="0" r="6985" b="7620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&lt;list&gt;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printList(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&gt;&amp;</w:t>
      </w:r>
      <w:r>
        <w:rPr>
          <w:rFonts w:hint="eastAsia" w:ascii="新宋体" w:hAnsi="新宋体" w:eastAsia="新宋体"/>
          <w:color w:val="808080"/>
          <w:sz w:val="19"/>
        </w:rPr>
        <w:t>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const_iterator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</w:t>
      </w:r>
      <w:r>
        <w:rPr>
          <w:rFonts w:hint="eastAsia" w:ascii="新宋体" w:hAnsi="新宋体" w:eastAsia="新宋体"/>
          <w:color w:val="808080"/>
          <w:sz w:val="19"/>
        </w:rPr>
        <w:t>L</w:t>
      </w:r>
      <w:r>
        <w:rPr>
          <w:rFonts w:hint="eastAsia" w:ascii="新宋体" w:hAnsi="新宋体" w:eastAsia="新宋体"/>
          <w:color w:val="000000"/>
          <w:sz w:val="19"/>
        </w:rPr>
        <w:t xml:space="preserve">.begin(); 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L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L1;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&gt;L2(L1.begin(), L1.end());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&gt;L3(L2);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&gt;L4(10,1000);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8145" cy="2159635"/>
            <wp:effectExtent l="0" t="0" r="8255" b="444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&lt;list&gt;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printList(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&gt;&amp;</w:t>
      </w:r>
      <w:r>
        <w:rPr>
          <w:rFonts w:hint="eastAsia" w:ascii="新宋体" w:hAnsi="新宋体" w:eastAsia="新宋体"/>
          <w:color w:val="808080"/>
          <w:sz w:val="19"/>
        </w:rPr>
        <w:t>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const_iterator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</w:t>
      </w:r>
      <w:r>
        <w:rPr>
          <w:rFonts w:hint="eastAsia" w:ascii="新宋体" w:hAnsi="新宋体" w:eastAsia="新宋体"/>
          <w:color w:val="808080"/>
          <w:sz w:val="19"/>
        </w:rPr>
        <w:t>L</w:t>
      </w:r>
      <w:r>
        <w:rPr>
          <w:rFonts w:hint="eastAsia" w:ascii="新宋体" w:hAnsi="新宋体" w:eastAsia="新宋体"/>
          <w:color w:val="000000"/>
          <w:sz w:val="19"/>
        </w:rPr>
        <w:t xml:space="preserve">.begin(); 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L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L1;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&gt;L2;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L2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L1;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&gt;L3;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L3.assign(L2.begin(), L2.end());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&gt;L4;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L4.assign(9, 100);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L1;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L2;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L2.assign(7, 88);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"交换前：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L1.swap(L2);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"交换后：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printList(L2);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2701290"/>
            <wp:effectExtent l="0" t="0" r="3175" b="1143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4900" cy="1264920"/>
            <wp:effectExtent l="0" t="0" r="7620" b="0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1252855"/>
            <wp:effectExtent l="0" t="0" r="635" b="1206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&lt;list&gt;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Person(</w:t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height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-&gt;m_Name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-&gt;m_Age =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-&gt;m_Height = </w:t>
      </w:r>
      <w:r>
        <w:rPr>
          <w:rFonts w:hint="eastAsia" w:ascii="新宋体" w:hAnsi="新宋体" w:eastAsia="新宋体"/>
          <w:color w:val="808080"/>
          <w:sz w:val="19"/>
        </w:rPr>
        <w:t>height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m_Name;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m_Age;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m_Height;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comparePerson(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p1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p2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</w:rPr>
        <w:t>p1</w:t>
      </w:r>
      <w:r>
        <w:rPr>
          <w:rFonts w:hint="eastAsia" w:ascii="新宋体" w:hAnsi="新宋体" w:eastAsia="新宋体"/>
          <w:color w:val="000000"/>
          <w:sz w:val="19"/>
        </w:rPr>
        <w:t xml:space="preserve">.m_Age == </w:t>
      </w:r>
      <w:r>
        <w:rPr>
          <w:rFonts w:hint="eastAsia" w:ascii="新宋体" w:hAnsi="新宋体" w:eastAsia="新宋体"/>
          <w:color w:val="808080"/>
          <w:sz w:val="19"/>
        </w:rPr>
        <w:t>p2</w:t>
      </w:r>
      <w:r>
        <w:rPr>
          <w:rFonts w:hint="eastAsia" w:ascii="新宋体" w:hAnsi="新宋体" w:eastAsia="新宋体"/>
          <w:color w:val="000000"/>
          <w:sz w:val="19"/>
        </w:rPr>
        <w:t>.m_Age)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p1</w:t>
      </w:r>
      <w:r>
        <w:rPr>
          <w:rFonts w:hint="eastAsia" w:ascii="新宋体" w:hAnsi="新宋体" w:eastAsia="新宋体"/>
          <w:color w:val="000000"/>
          <w:sz w:val="19"/>
        </w:rPr>
        <w:t xml:space="preserve">.m_Height &gt; </w:t>
      </w:r>
      <w:r>
        <w:rPr>
          <w:rFonts w:hint="eastAsia" w:ascii="新宋体" w:hAnsi="新宋体" w:eastAsia="新宋体"/>
          <w:color w:val="808080"/>
          <w:sz w:val="19"/>
        </w:rPr>
        <w:t>p2</w:t>
      </w:r>
      <w:r>
        <w:rPr>
          <w:rFonts w:hint="eastAsia" w:ascii="新宋体" w:hAnsi="新宋体" w:eastAsia="新宋体"/>
          <w:color w:val="000000"/>
          <w:sz w:val="19"/>
        </w:rPr>
        <w:t>.m_Height;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p1</w:t>
      </w:r>
      <w:r>
        <w:rPr>
          <w:rFonts w:hint="eastAsia" w:ascii="新宋体" w:hAnsi="新宋体" w:eastAsia="新宋体"/>
          <w:color w:val="000000"/>
          <w:sz w:val="19"/>
        </w:rPr>
        <w:t xml:space="preserve">.m_Age &lt; </w:t>
      </w:r>
      <w:r>
        <w:rPr>
          <w:rFonts w:hint="eastAsia" w:ascii="新宋体" w:hAnsi="新宋体" w:eastAsia="新宋体"/>
          <w:color w:val="808080"/>
          <w:sz w:val="19"/>
        </w:rPr>
        <w:t>p2</w:t>
      </w:r>
      <w:r>
        <w:rPr>
          <w:rFonts w:hint="eastAsia" w:ascii="新宋体" w:hAnsi="新宋体" w:eastAsia="新宋体"/>
          <w:color w:val="000000"/>
          <w:sz w:val="19"/>
        </w:rPr>
        <w:t>.m_Age;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p1</w:t>
      </w:r>
      <w:r>
        <w:rPr>
          <w:rFonts w:hint="eastAsia" w:ascii="新宋体" w:hAnsi="新宋体" w:eastAsia="新宋体"/>
          <w:color w:val="000000"/>
          <w:sz w:val="19"/>
        </w:rPr>
        <w:t xml:space="preserve">.m_Age &lt; </w:t>
      </w:r>
      <w:r>
        <w:rPr>
          <w:rFonts w:hint="eastAsia" w:ascii="新宋体" w:hAnsi="新宋体" w:eastAsia="新宋体"/>
          <w:color w:val="808080"/>
          <w:sz w:val="19"/>
        </w:rPr>
        <w:t>p2</w:t>
      </w:r>
      <w:r>
        <w:rPr>
          <w:rFonts w:hint="eastAsia" w:ascii="新宋体" w:hAnsi="新宋体" w:eastAsia="新宋体"/>
          <w:color w:val="000000"/>
          <w:sz w:val="19"/>
        </w:rPr>
        <w:t>.m_Age;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 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p1(</w:t>
      </w:r>
      <w:r>
        <w:rPr>
          <w:rFonts w:hint="eastAsia" w:ascii="新宋体" w:hAnsi="新宋体" w:eastAsia="新宋体"/>
          <w:color w:val="A31515"/>
          <w:sz w:val="19"/>
        </w:rPr>
        <w:t>"刘备"</w:t>
      </w:r>
      <w:r>
        <w:rPr>
          <w:rFonts w:hint="eastAsia" w:ascii="新宋体" w:hAnsi="新宋体" w:eastAsia="新宋体"/>
          <w:color w:val="000000"/>
          <w:sz w:val="19"/>
        </w:rPr>
        <w:t>, 45, 200);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p2(</w:t>
      </w:r>
      <w:r>
        <w:rPr>
          <w:rFonts w:hint="eastAsia" w:ascii="新宋体" w:hAnsi="新宋体" w:eastAsia="新宋体"/>
          <w:color w:val="A31515"/>
          <w:sz w:val="19"/>
        </w:rPr>
        <w:t>"张飞"</w:t>
      </w:r>
      <w:r>
        <w:rPr>
          <w:rFonts w:hint="eastAsia" w:ascii="新宋体" w:hAnsi="新宋体" w:eastAsia="新宋体"/>
          <w:color w:val="000000"/>
          <w:sz w:val="19"/>
        </w:rPr>
        <w:t>, 35, 170);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p3(</w:t>
      </w:r>
      <w:r>
        <w:rPr>
          <w:rFonts w:hint="eastAsia" w:ascii="新宋体" w:hAnsi="新宋体" w:eastAsia="新宋体"/>
          <w:color w:val="A31515"/>
          <w:sz w:val="19"/>
        </w:rPr>
        <w:t>"关羽"</w:t>
      </w:r>
      <w:r>
        <w:rPr>
          <w:rFonts w:hint="eastAsia" w:ascii="新宋体" w:hAnsi="新宋体" w:eastAsia="新宋体"/>
          <w:color w:val="000000"/>
          <w:sz w:val="19"/>
        </w:rPr>
        <w:t>, 35, 180);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p4(</w:t>
      </w:r>
      <w:r>
        <w:rPr>
          <w:rFonts w:hint="eastAsia" w:ascii="新宋体" w:hAnsi="新宋体" w:eastAsia="新宋体"/>
          <w:color w:val="A31515"/>
          <w:sz w:val="19"/>
        </w:rPr>
        <w:t>"黄忠"</w:t>
      </w:r>
      <w:r>
        <w:rPr>
          <w:rFonts w:hint="eastAsia" w:ascii="新宋体" w:hAnsi="新宋体" w:eastAsia="新宋体"/>
          <w:color w:val="000000"/>
          <w:sz w:val="19"/>
        </w:rPr>
        <w:t>, 60, 181);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p5(</w:t>
      </w:r>
      <w:r>
        <w:rPr>
          <w:rFonts w:hint="eastAsia" w:ascii="新宋体" w:hAnsi="新宋体" w:eastAsia="新宋体"/>
          <w:color w:val="A31515"/>
          <w:sz w:val="19"/>
        </w:rPr>
        <w:t>"赵云"</w:t>
      </w:r>
      <w:r>
        <w:rPr>
          <w:rFonts w:hint="eastAsia" w:ascii="新宋体" w:hAnsi="新宋体" w:eastAsia="新宋体"/>
          <w:color w:val="000000"/>
          <w:sz w:val="19"/>
        </w:rPr>
        <w:t>, 35, 190);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p6(</w:t>
      </w:r>
      <w:r>
        <w:rPr>
          <w:rFonts w:hint="eastAsia" w:ascii="新宋体" w:hAnsi="新宋体" w:eastAsia="新宋体"/>
          <w:color w:val="A31515"/>
          <w:sz w:val="19"/>
        </w:rPr>
        <w:t>"马超"</w:t>
      </w:r>
      <w:r>
        <w:rPr>
          <w:rFonts w:hint="eastAsia" w:ascii="新宋体" w:hAnsi="新宋体" w:eastAsia="新宋体"/>
          <w:color w:val="000000"/>
          <w:sz w:val="19"/>
        </w:rPr>
        <w:t>, 20, 185);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L.push_back(p1);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L.push_back(p2);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L.push_back(p3);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L.push_back(p4);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L.push_back(p5);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L.push_back(p6);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L.begin();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L.end();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"姓名是：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it).m_Name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年龄是 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it).m_Age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身高是："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it).m_Height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"---------------------------"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"排序后："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L.sort(comparePerson);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list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L.begin();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L.end();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"姓名是：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it).m_Name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年龄是 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it).m_Age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身高是："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it).m_Height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698115"/>
            <wp:effectExtent l="0" t="0" r="1270" b="1460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&lt;set&gt;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printSet(</w:t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&gt;&amp;</w:t>
      </w:r>
      <w:r>
        <w:rPr>
          <w:rFonts w:hint="eastAsia" w:ascii="新宋体" w:hAnsi="新宋体" w:eastAsia="新宋体"/>
          <w:color w:val="808080"/>
          <w:sz w:val="19"/>
        </w:rPr>
        <w:t>s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s</w:t>
      </w:r>
      <w:r>
        <w:rPr>
          <w:rFonts w:hint="eastAsia" w:ascii="新宋体" w:hAnsi="新宋体" w:eastAsia="新宋体"/>
          <w:color w:val="000000"/>
          <w:sz w:val="19"/>
        </w:rPr>
        <w:t xml:space="preserve">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s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s1.insert(30);</w:t>
      </w:r>
      <w:r>
        <w:rPr>
          <w:rFonts w:hint="eastAsia" w:ascii="新宋体" w:hAnsi="新宋体" w:eastAsia="新宋体"/>
          <w:color w:val="008000"/>
          <w:sz w:val="19"/>
        </w:rPr>
        <w:t>//set容器按照所有元素插入的时候自动排序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//set你容许插入重复值。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printSet(s1);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&gt;s2(s1);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printSet(s2);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s3;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s3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s2;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printSet(s3);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94960" cy="1762760"/>
            <wp:effectExtent l="0" t="0" r="0" b="508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545080"/>
            <wp:effectExtent l="0" t="0" r="1270" b="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&lt;set&gt;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printSet(</w:t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&gt;&amp;</w:t>
      </w:r>
      <w:r>
        <w:rPr>
          <w:rFonts w:hint="eastAsia" w:ascii="新宋体" w:hAnsi="新宋体" w:eastAsia="新宋体"/>
          <w:color w:val="808080"/>
          <w:sz w:val="19"/>
        </w:rPr>
        <w:t>s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s</w:t>
      </w:r>
      <w:r>
        <w:rPr>
          <w:rFonts w:hint="eastAsia" w:ascii="新宋体" w:hAnsi="新宋体" w:eastAsia="新宋体"/>
          <w:color w:val="000000"/>
          <w:sz w:val="19"/>
        </w:rPr>
        <w:t xml:space="preserve">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s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s1.insert(30);</w:t>
      </w:r>
      <w:r>
        <w:rPr>
          <w:rFonts w:hint="eastAsia" w:ascii="新宋体" w:hAnsi="新宋体" w:eastAsia="新宋体"/>
          <w:color w:val="008000"/>
          <w:sz w:val="19"/>
        </w:rPr>
        <w:t>//set容器按照所有元素插入的时候自动排序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//set你容许插入重复值。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printSet(s1);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//s1.erase(s1.begin());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//printSet(s1);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//s1.erase(30);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//printSet(s1);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1781175"/>
            <wp:effectExtent l="0" t="0" r="5080" b="190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&lt;set&gt;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printSet(</w:t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&gt;&amp;</w:t>
      </w:r>
      <w:r>
        <w:rPr>
          <w:rFonts w:hint="eastAsia" w:ascii="新宋体" w:hAnsi="新宋体" w:eastAsia="新宋体"/>
          <w:color w:val="808080"/>
          <w:sz w:val="19"/>
        </w:rPr>
        <w:t>s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s</w:t>
      </w:r>
      <w:r>
        <w:rPr>
          <w:rFonts w:hint="eastAsia" w:ascii="新宋体" w:hAnsi="新宋体" w:eastAsia="新宋体"/>
          <w:color w:val="000000"/>
          <w:sz w:val="19"/>
        </w:rPr>
        <w:t xml:space="preserve">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s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printSet(s1);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pos = s1.find(30);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(pos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s1.end())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"找到元素：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pos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"未找到元素。"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printSet(s1);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num = s1.count(30);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"num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num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>endl;</w:t>
      </w:r>
      <w:r>
        <w:rPr>
          <w:rFonts w:hint="eastAsia" w:ascii="新宋体" w:hAnsi="新宋体" w:eastAsia="新宋体"/>
          <w:color w:val="008000"/>
          <w:sz w:val="19"/>
        </w:rPr>
        <w:t>//set容器不能查重复的数字只能0和1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2590" cy="2374265"/>
            <wp:effectExtent l="0" t="0" r="3810" b="3175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1337945"/>
            <wp:effectExtent l="0" t="0" r="0" b="317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&lt;set&gt;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pair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,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>&gt; ret = s1.insert(20);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(ret.second)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"第一次插入成功。"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"第一次插入失败。"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ret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s1.insert(20);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(ret.second)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"第一次插入成功。"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"第一次插入失败。"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multiset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ms;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ms.insert(10);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ms.insert(10);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multiset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ms.begin();it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ms.end();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76800" cy="2141220"/>
            <wp:effectExtent l="0" t="0" r="0" b="762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pair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p(</w:t>
      </w:r>
      <w:r>
        <w:rPr>
          <w:rFonts w:hint="eastAsia" w:ascii="新宋体" w:hAnsi="新宋体" w:eastAsia="新宋体"/>
          <w:color w:val="A31515"/>
          <w:sz w:val="19"/>
        </w:rPr>
        <w:t>"tom"</w:t>
      </w:r>
      <w:r>
        <w:rPr>
          <w:rFonts w:hint="eastAsia" w:ascii="新宋体" w:hAnsi="新宋体" w:eastAsia="新宋体"/>
          <w:color w:val="000000"/>
          <w:sz w:val="19"/>
        </w:rPr>
        <w:t>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"姓名是 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p.first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年龄是：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p.second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pair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&gt;p2 = make_pair(</w:t>
      </w:r>
      <w:r>
        <w:rPr>
          <w:rFonts w:hint="eastAsia" w:ascii="新宋体" w:hAnsi="新宋体" w:eastAsia="新宋体"/>
          <w:color w:val="A31515"/>
          <w:sz w:val="19"/>
        </w:rPr>
        <w:t>"jerry"</w:t>
      </w:r>
      <w:r>
        <w:rPr>
          <w:rFonts w:hint="eastAsia" w:ascii="新宋体" w:hAnsi="新宋体" w:eastAsia="新宋体"/>
          <w:color w:val="000000"/>
          <w:sz w:val="19"/>
        </w:rPr>
        <w:t>, 18);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"姓名是 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p2.first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年龄是：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p2.second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34000" cy="1516380"/>
            <wp:effectExtent l="0" t="0" r="0" b="762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&lt;set&gt;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MyCompare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v1</w:t>
      </w:r>
      <w:r>
        <w:rPr>
          <w:rFonts w:hint="eastAsia" w:ascii="新宋体" w:hAnsi="新宋体" w:eastAsia="新宋体"/>
          <w:color w:val="000000"/>
          <w:sz w:val="19"/>
        </w:rPr>
        <w:t>,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v2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v1</w:t>
      </w:r>
      <w:r>
        <w:rPr>
          <w:rFonts w:hint="eastAsia" w:ascii="新宋体" w:hAnsi="新宋体" w:eastAsia="新宋体"/>
          <w:color w:val="000000"/>
          <w:sz w:val="19"/>
        </w:rPr>
        <w:t xml:space="preserve"> &gt; </w:t>
      </w:r>
      <w:r>
        <w:rPr>
          <w:rFonts w:hint="eastAsia" w:ascii="新宋体" w:hAnsi="新宋体" w:eastAsia="新宋体"/>
          <w:color w:val="808080"/>
          <w:sz w:val="19"/>
        </w:rPr>
        <w:t>v2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s1;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s1.insert(60);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s1.begin();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s1.end();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MyCompare</w:t>
      </w:r>
      <w:r>
        <w:rPr>
          <w:rFonts w:hint="eastAsia" w:ascii="新宋体" w:hAnsi="新宋体" w:eastAsia="新宋体"/>
          <w:color w:val="000000"/>
          <w:sz w:val="19"/>
        </w:rPr>
        <w:t>&gt; s2;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s2.insert(10);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s2.insert(20);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s2.insert(30);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s2.insert(40);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s2.insert(50);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s2.insert(60);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set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MyCompare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s2.begin();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s2.end();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3155315"/>
            <wp:effectExtent l="0" t="0" r="635" b="1460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8780" cy="2325370"/>
            <wp:effectExtent l="0" t="0" r="7620" b="635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516255"/>
            <wp:effectExtent l="0" t="0" r="3175" b="190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&lt;map&gt;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printMap(</w:t>
      </w:r>
      <w:r>
        <w:rPr>
          <w:rFonts w:hint="eastAsia" w:ascii="新宋体" w:hAnsi="新宋体" w:eastAsia="新宋体"/>
          <w:color w:val="2B91AF"/>
          <w:sz w:val="19"/>
        </w:rPr>
        <w:t>map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&amp;</w:t>
      </w:r>
      <w:r>
        <w:rPr>
          <w:rFonts w:hint="eastAsia" w:ascii="新宋体" w:hAnsi="新宋体" w:eastAsia="新宋体"/>
          <w:color w:val="808080"/>
          <w:sz w:val="19"/>
        </w:rPr>
        <w:t>m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map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</w:t>
      </w:r>
      <w:r>
        <w:rPr>
          <w:rFonts w:hint="eastAsia" w:ascii="新宋体" w:hAnsi="新宋体" w:eastAsia="新宋体"/>
          <w:color w:val="808080"/>
          <w:sz w:val="19"/>
        </w:rPr>
        <w:t>m</w:t>
      </w:r>
      <w:r>
        <w:rPr>
          <w:rFonts w:hint="eastAsia" w:ascii="新宋体" w:hAnsi="新宋体" w:eastAsia="新宋体"/>
          <w:color w:val="000000"/>
          <w:sz w:val="19"/>
        </w:rPr>
        <w:t xml:space="preserve">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m</w:t>
      </w:r>
      <w:r>
        <w:rPr>
          <w:rFonts w:hint="eastAsia" w:ascii="新宋体" w:hAnsi="新宋体" w:eastAsia="新宋体"/>
          <w:color w:val="000000"/>
          <w:sz w:val="19"/>
        </w:rPr>
        <w:t>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"key: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>it).first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A31515"/>
          <w:sz w:val="19"/>
        </w:rPr>
        <w:t>" value = "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it</w:t>
      </w:r>
      <w:r>
        <w:rPr>
          <w:rFonts w:hint="eastAsia" w:ascii="新宋体" w:hAnsi="新宋体" w:eastAsia="新宋体"/>
          <w:color w:val="008080"/>
          <w:sz w:val="19"/>
        </w:rPr>
        <w:t>-&gt;</w:t>
      </w:r>
      <w:r>
        <w:rPr>
          <w:rFonts w:hint="eastAsia" w:ascii="新宋体" w:hAnsi="新宋体" w:eastAsia="新宋体"/>
          <w:color w:val="000000"/>
          <w:sz w:val="19"/>
        </w:rPr>
        <w:t xml:space="preserve">second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 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map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m.insert(</w:t>
      </w:r>
      <w:r>
        <w:rPr>
          <w:rFonts w:hint="eastAsia" w:ascii="新宋体" w:hAnsi="新宋体" w:eastAsia="新宋体"/>
          <w:color w:val="2B91AF"/>
          <w:sz w:val="19"/>
        </w:rPr>
        <w:t>pair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&gt;(1, 10));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m.insert(</w:t>
      </w:r>
      <w:r>
        <w:rPr>
          <w:rFonts w:hint="eastAsia" w:ascii="新宋体" w:hAnsi="新宋体" w:eastAsia="新宋体"/>
          <w:color w:val="2B91AF"/>
          <w:sz w:val="19"/>
        </w:rPr>
        <w:t>pair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&gt;(3, 20));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m.insert(</w:t>
      </w:r>
      <w:r>
        <w:rPr>
          <w:rFonts w:hint="eastAsia" w:ascii="新宋体" w:hAnsi="新宋体" w:eastAsia="新宋体"/>
          <w:color w:val="2B91AF"/>
          <w:sz w:val="19"/>
        </w:rPr>
        <w:t>pair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&gt;(2, 30));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m.insert(</w:t>
      </w:r>
      <w:r>
        <w:rPr>
          <w:rFonts w:hint="eastAsia" w:ascii="新宋体" w:hAnsi="新宋体" w:eastAsia="新宋体"/>
          <w:color w:val="2B91AF"/>
          <w:sz w:val="19"/>
        </w:rPr>
        <w:t>pair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&gt;(4, 40));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printMap(m);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map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m2(m);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printMap(m2);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map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m3;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m3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m2;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printMap(m3);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955" cy="3479800"/>
            <wp:effectExtent l="0" t="0" r="4445" b="10160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8145" cy="2900045"/>
            <wp:effectExtent l="0" t="0" r="8255" b="10795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167255"/>
            <wp:effectExtent l="0" t="0" r="635" b="12065"/>
            <wp:docPr id="1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Map与set用法基本一样。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1315720"/>
            <wp:effectExtent l="0" t="0" r="1905" b="1016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9415" cy="2051050"/>
            <wp:effectExtent l="0" t="0" r="6985" b="635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1076325"/>
            <wp:effectExtent l="0" t="0" r="5080" b="5715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&lt;map&gt;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MyCompass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v1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v2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v1</w:t>
      </w:r>
      <w:r>
        <w:rPr>
          <w:rFonts w:hint="eastAsia" w:ascii="新宋体" w:hAnsi="新宋体" w:eastAsia="新宋体"/>
          <w:color w:val="000000"/>
          <w:sz w:val="19"/>
        </w:rPr>
        <w:t xml:space="preserve"> &gt; </w:t>
      </w:r>
      <w:r>
        <w:rPr>
          <w:rFonts w:hint="eastAsia" w:ascii="新宋体" w:hAnsi="新宋体" w:eastAsia="新宋体"/>
          <w:color w:val="808080"/>
          <w:sz w:val="19"/>
        </w:rPr>
        <w:t>v2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map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MyCompass</w:t>
      </w:r>
      <w:r>
        <w:rPr>
          <w:rFonts w:hint="eastAsia" w:ascii="新宋体" w:hAnsi="新宋体" w:eastAsia="新宋体"/>
          <w:color w:val="000000"/>
          <w:sz w:val="19"/>
        </w:rPr>
        <w:t>&gt;m;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m.insert(make_pair(1, 10));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m.insert(make_pair(2, 20));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m.insert(make_pair(5, 50));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m.insert(make_pair(3, 30));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m.insert(make_pair(4, 40));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map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</w:rPr>
        <w:t>MyCompass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m.begin();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m.end();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"key: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it).first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value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it</w:t>
      </w:r>
      <w:r>
        <w:rPr>
          <w:rFonts w:hint="eastAsia" w:ascii="新宋体" w:hAnsi="新宋体" w:eastAsia="新宋体"/>
          <w:color w:val="008080"/>
          <w:sz w:val="19"/>
        </w:rPr>
        <w:t>-&gt;</w:t>
      </w:r>
      <w:r>
        <w:rPr>
          <w:rFonts w:hint="eastAsia" w:ascii="新宋体" w:hAnsi="新宋体" w:eastAsia="新宋体"/>
          <w:color w:val="000000"/>
          <w:sz w:val="19"/>
        </w:rPr>
        <w:t xml:space="preserve">second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324735"/>
            <wp:effectExtent l="0" t="0" r="635" b="6985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MyAdd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v1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v2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v1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808080"/>
          <w:sz w:val="19"/>
        </w:rPr>
        <w:t>v2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MyPrint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MyPrint()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-&gt;count =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test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test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-&gt;count++;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count;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MyAdd</w:t>
      </w:r>
      <w:r>
        <w:rPr>
          <w:rFonts w:hint="eastAsia" w:ascii="新宋体" w:hAnsi="新宋体" w:eastAsia="新宋体"/>
          <w:color w:val="000000"/>
          <w:sz w:val="19"/>
        </w:rPr>
        <w:t xml:space="preserve"> myadd;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myadd</w:t>
      </w:r>
      <w:r>
        <w:rPr>
          <w:rFonts w:hint="eastAsia" w:ascii="新宋体" w:hAnsi="新宋体" w:eastAsia="新宋体"/>
          <w:color w:val="008080"/>
          <w:sz w:val="19"/>
        </w:rPr>
        <w:t>(</w:t>
      </w:r>
      <w:r>
        <w:rPr>
          <w:rFonts w:hint="eastAsia" w:ascii="新宋体" w:hAnsi="新宋体" w:eastAsia="新宋体"/>
          <w:color w:val="000000"/>
          <w:sz w:val="19"/>
        </w:rPr>
        <w:t>10, 10</w:t>
      </w:r>
      <w:r>
        <w:rPr>
          <w:rFonts w:hint="eastAsia" w:ascii="新宋体" w:hAnsi="新宋体" w:eastAsia="新宋体"/>
          <w:color w:val="008080"/>
          <w:sz w:val="19"/>
        </w:rPr>
        <w:t>)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MyPrint</w:t>
      </w:r>
      <w:r>
        <w:rPr>
          <w:rFonts w:hint="eastAsia" w:ascii="新宋体" w:hAnsi="新宋体" w:eastAsia="新宋体"/>
          <w:color w:val="000000"/>
          <w:sz w:val="19"/>
        </w:rPr>
        <w:t xml:space="preserve"> myprint;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myprint</w:t>
      </w:r>
      <w:r>
        <w:rPr>
          <w:rFonts w:hint="eastAsia" w:ascii="新宋体" w:hAnsi="新宋体" w:eastAsia="新宋体"/>
          <w:color w:val="008080"/>
          <w:sz w:val="19"/>
        </w:rPr>
        <w:t>(</w:t>
      </w:r>
      <w:r>
        <w:rPr>
          <w:rFonts w:hint="eastAsia" w:ascii="新宋体" w:hAnsi="新宋体" w:eastAsia="新宋体"/>
          <w:color w:val="A31515"/>
          <w:sz w:val="19"/>
        </w:rPr>
        <w:t>"hello world"</w:t>
      </w:r>
      <w:r>
        <w:rPr>
          <w:rFonts w:hint="eastAsia" w:ascii="新宋体" w:hAnsi="新宋体" w:eastAsia="新宋体"/>
          <w:color w:val="008080"/>
          <w:sz w:val="19"/>
        </w:rPr>
        <w:t>)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myprint</w:t>
      </w:r>
      <w:r>
        <w:rPr>
          <w:rFonts w:hint="eastAsia" w:ascii="新宋体" w:hAnsi="新宋体" w:eastAsia="新宋体"/>
          <w:color w:val="008080"/>
          <w:sz w:val="19"/>
        </w:rPr>
        <w:t>(</w:t>
      </w:r>
      <w:r>
        <w:rPr>
          <w:rFonts w:hint="eastAsia" w:ascii="新宋体" w:hAnsi="新宋体" w:eastAsia="新宋体"/>
          <w:color w:val="A31515"/>
          <w:sz w:val="19"/>
        </w:rPr>
        <w:t>"hello world"</w:t>
      </w:r>
      <w:r>
        <w:rPr>
          <w:rFonts w:hint="eastAsia" w:ascii="新宋体" w:hAnsi="新宋体" w:eastAsia="新宋体"/>
          <w:color w:val="008080"/>
          <w:sz w:val="19"/>
        </w:rPr>
        <w:t>)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myprint</w:t>
      </w:r>
      <w:r>
        <w:rPr>
          <w:rFonts w:hint="eastAsia" w:ascii="新宋体" w:hAnsi="新宋体" w:eastAsia="新宋体"/>
          <w:color w:val="008080"/>
          <w:sz w:val="19"/>
        </w:rPr>
        <w:t>(</w:t>
      </w:r>
      <w:r>
        <w:rPr>
          <w:rFonts w:hint="eastAsia" w:ascii="新宋体" w:hAnsi="新宋体" w:eastAsia="新宋体"/>
          <w:color w:val="A31515"/>
          <w:sz w:val="19"/>
        </w:rPr>
        <w:t>"hello world"</w:t>
      </w:r>
      <w:r>
        <w:rPr>
          <w:rFonts w:hint="eastAsia" w:ascii="新宋体" w:hAnsi="新宋体" w:eastAsia="新宋体"/>
          <w:color w:val="008080"/>
          <w:sz w:val="19"/>
        </w:rPr>
        <w:t>)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"myprint调用的次数为"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myprint .count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2343150"/>
            <wp:effectExtent l="0" t="0" r="1905" b="3810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GreaterFive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&gt; 5;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find_if(v.begin(), v.end(), </w:t>
      </w:r>
      <w:r>
        <w:rPr>
          <w:rFonts w:hint="eastAsia" w:ascii="新宋体" w:hAnsi="新宋体" w:eastAsia="新宋体"/>
          <w:color w:val="2B91AF"/>
          <w:sz w:val="19"/>
        </w:rPr>
        <w:t>GreaterFive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(it </w:t>
      </w:r>
      <w:r>
        <w:rPr>
          <w:rFonts w:hint="eastAsia" w:ascii="新宋体" w:hAnsi="新宋体" w:eastAsia="新宋体"/>
          <w:color w:val="008080"/>
          <w:sz w:val="19"/>
        </w:rPr>
        <w:t>==</w:t>
      </w:r>
      <w:r>
        <w:rPr>
          <w:rFonts w:hint="eastAsia" w:ascii="新宋体" w:hAnsi="新宋体" w:eastAsia="新宋体"/>
          <w:color w:val="000000"/>
          <w:sz w:val="19"/>
        </w:rPr>
        <w:t xml:space="preserve"> v.end())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"未找到"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"找到了 ，大于5的数字。"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32"/>
          <w:szCs w:val="32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  <w:rPr>
          <w:rFonts w:hint="default" w:ascii="新宋体" w:hAnsi="新宋体" w:eastAsia="新宋体"/>
          <w:color w:val="000000"/>
          <w:sz w:val="32"/>
          <w:szCs w:val="32"/>
          <w:lang w:val="en-US" w:eastAsia="zh-CN"/>
        </w:rPr>
      </w:pPr>
      <w:r>
        <w:rPr>
          <w:rFonts w:hint="eastAsia" w:ascii="新宋体" w:hAnsi="新宋体" w:eastAsia="新宋体"/>
          <w:color w:val="000000"/>
          <w:sz w:val="32"/>
          <w:szCs w:val="32"/>
          <w:lang w:val="en-US" w:eastAsia="zh-CN"/>
        </w:rPr>
        <w:t>二元谓词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MyCompare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val1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val2</w:t>
      </w:r>
      <w:r>
        <w:rPr>
          <w:rFonts w:hint="eastAsia" w:ascii="新宋体" w:hAnsi="新宋体" w:eastAsia="新宋体"/>
          <w:color w:val="000000"/>
          <w:sz w:val="19"/>
        </w:rPr>
        <w:t>)</w:t>
      </w:r>
      <w:r>
        <w:rPr>
          <w:rFonts w:hint="eastAsia" w:ascii="新宋体" w:hAnsi="新宋体" w:eastAsia="新宋体"/>
          <w:color w:val="008000"/>
          <w:sz w:val="19"/>
        </w:rPr>
        <w:t>//bool 为谓词，两个参数二元谓词。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val1</w:t>
      </w:r>
      <w:r>
        <w:rPr>
          <w:rFonts w:hint="eastAsia" w:ascii="新宋体" w:hAnsi="新宋体" w:eastAsia="新宋体"/>
          <w:color w:val="000000"/>
          <w:sz w:val="19"/>
        </w:rPr>
        <w:t xml:space="preserve"> &gt; </w:t>
      </w:r>
      <w:r>
        <w:rPr>
          <w:rFonts w:hint="eastAsia" w:ascii="新宋体" w:hAnsi="新宋体" w:eastAsia="新宋体"/>
          <w:color w:val="808080"/>
          <w:sz w:val="19"/>
        </w:rPr>
        <w:t>val2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sort(v.begin(), v.end());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=v.begin(); it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>v.end();it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sort(v.begin(), v.end(), </w:t>
      </w:r>
      <w:r>
        <w:rPr>
          <w:rFonts w:hint="eastAsia" w:ascii="新宋体" w:hAnsi="新宋体" w:eastAsia="新宋体"/>
          <w:color w:val="2B91AF"/>
          <w:sz w:val="19"/>
        </w:rPr>
        <w:t>MyCompare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"-----------------------"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v.begin();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v.end();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955" cy="2741295"/>
            <wp:effectExtent l="0" t="0" r="4445" b="1905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955" cy="2929255"/>
            <wp:effectExtent l="0" t="0" r="4445" b="12065"/>
            <wp:docPr id="1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80808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&lt;functional&gt;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negate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n</w:t>
      </w:r>
      <w:r>
        <w:rPr>
          <w:rFonts w:hint="eastAsia" w:ascii="新宋体" w:hAnsi="新宋体" w:eastAsia="新宋体"/>
          <w:color w:val="008080"/>
          <w:sz w:val="19"/>
        </w:rPr>
        <w:t>(</w:t>
      </w:r>
      <w:r>
        <w:rPr>
          <w:rFonts w:hint="eastAsia" w:ascii="新宋体" w:hAnsi="新宋体" w:eastAsia="新宋体"/>
          <w:color w:val="000000"/>
          <w:sz w:val="19"/>
        </w:rPr>
        <w:t>50</w:t>
      </w:r>
      <w:r>
        <w:rPr>
          <w:rFonts w:hint="eastAsia" w:ascii="新宋体" w:hAnsi="新宋体" w:eastAsia="新宋体"/>
          <w:color w:val="008080"/>
          <w:sz w:val="19"/>
        </w:rPr>
        <w:t>)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plus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&gt;p;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p</w:t>
      </w:r>
      <w:r>
        <w:rPr>
          <w:rFonts w:hint="eastAsia" w:ascii="新宋体" w:hAnsi="新宋体" w:eastAsia="新宋体"/>
          <w:color w:val="008080"/>
          <w:sz w:val="19"/>
        </w:rPr>
        <w:t>(</w:t>
      </w:r>
      <w:r>
        <w:rPr>
          <w:rFonts w:hint="eastAsia" w:ascii="新宋体" w:hAnsi="新宋体" w:eastAsia="新宋体"/>
          <w:color w:val="000000"/>
          <w:sz w:val="19"/>
        </w:rPr>
        <w:t>10, 20</w:t>
      </w:r>
      <w:r>
        <w:rPr>
          <w:rFonts w:hint="eastAsia" w:ascii="新宋体" w:hAnsi="新宋体" w:eastAsia="新宋体"/>
          <w:color w:val="008080"/>
          <w:sz w:val="19"/>
        </w:rPr>
        <w:t>)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3000375"/>
            <wp:effectExtent l="0" t="0" r="0" b="1905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&lt;functional&gt;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MyCompare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val1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val2</w:t>
      </w:r>
      <w:r>
        <w:rPr>
          <w:rFonts w:hint="eastAsia" w:ascii="新宋体" w:hAnsi="新宋体" w:eastAsia="新宋体"/>
          <w:color w:val="000000"/>
          <w:sz w:val="19"/>
        </w:rPr>
        <w:t>)</w:t>
      </w:r>
      <w:r>
        <w:rPr>
          <w:rFonts w:hint="eastAsia" w:ascii="新宋体" w:hAnsi="新宋体" w:eastAsia="新宋体"/>
          <w:color w:val="008000"/>
          <w:sz w:val="19"/>
        </w:rPr>
        <w:t>//bool 为谓词，两个参数二元谓词。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val1</w:t>
      </w:r>
      <w:r>
        <w:rPr>
          <w:rFonts w:hint="eastAsia" w:ascii="新宋体" w:hAnsi="新宋体" w:eastAsia="新宋体"/>
          <w:color w:val="000000"/>
          <w:sz w:val="19"/>
        </w:rPr>
        <w:t xml:space="preserve"> &gt; </w:t>
      </w:r>
      <w:r>
        <w:rPr>
          <w:rFonts w:hint="eastAsia" w:ascii="新宋体" w:hAnsi="新宋体" w:eastAsia="新宋体"/>
          <w:color w:val="808080"/>
          <w:sz w:val="19"/>
        </w:rPr>
        <w:t>val2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v.push_back(60);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v.begin();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v.end();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 xml:space="preserve"> 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//sort(v.begin(), v.end(), MyCompare());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sort(v.begin(), v.end(), </w:t>
      </w:r>
      <w:r>
        <w:rPr>
          <w:rFonts w:hint="eastAsia" w:ascii="新宋体" w:hAnsi="新宋体" w:eastAsia="新宋体"/>
          <w:color w:val="2B91AF"/>
          <w:sz w:val="19"/>
        </w:rPr>
        <w:t>greater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&gt;());</w:t>
      </w:r>
      <w:r>
        <w:rPr>
          <w:rFonts w:hint="eastAsia" w:ascii="新宋体" w:hAnsi="新宋体" w:eastAsia="新宋体"/>
          <w:color w:val="008000"/>
          <w:sz w:val="19"/>
        </w:rPr>
        <w:t>//关系仿函数，大于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"-----------------------"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v.begin();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v.end();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 xml:space="preserve"> 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2169160"/>
            <wp:effectExtent l="0" t="0" r="5080" b="10160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&lt;functional&gt;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v.begin();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v.end();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>&gt; v2;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v2.resize(v.size());</w:t>
      </w:r>
      <w:r>
        <w:rPr>
          <w:rFonts w:hint="eastAsia" w:ascii="新宋体" w:hAnsi="新宋体" w:eastAsia="新宋体"/>
          <w:color w:val="008000"/>
          <w:sz w:val="19"/>
        </w:rPr>
        <w:t>//重新开辟空间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transform(v.begin(), v.end(), v2.begin(), </w:t>
      </w:r>
      <w:r>
        <w:rPr>
          <w:rFonts w:hint="eastAsia" w:ascii="新宋体" w:hAnsi="新宋体" w:eastAsia="新宋体"/>
          <w:color w:val="2B91AF"/>
          <w:sz w:val="19"/>
        </w:rPr>
        <w:t>logical_not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>&gt;());</w:t>
      </w:r>
      <w:r>
        <w:rPr>
          <w:rFonts w:hint="eastAsia" w:ascii="新宋体" w:hAnsi="新宋体" w:eastAsia="新宋体"/>
          <w:color w:val="008000"/>
          <w:sz w:val="19"/>
        </w:rPr>
        <w:t>//搬运算法。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v2.begin(); it </w:t>
      </w:r>
      <w:r>
        <w:rPr>
          <w:rFonts w:hint="eastAsia" w:ascii="新宋体" w:hAnsi="新宋体" w:eastAsia="新宋体"/>
          <w:color w:val="008080"/>
          <w:sz w:val="19"/>
        </w:rPr>
        <w:t>!=</w:t>
      </w:r>
      <w:r>
        <w:rPr>
          <w:rFonts w:hint="eastAsia" w:ascii="新宋体" w:hAnsi="新宋体" w:eastAsia="新宋体"/>
          <w:color w:val="000000"/>
          <w:sz w:val="19"/>
        </w:rPr>
        <w:t xml:space="preserve"> v2.end(); it</w:t>
      </w:r>
      <w:r>
        <w:rPr>
          <w:rFonts w:hint="eastAsia" w:ascii="新宋体" w:hAnsi="新宋体" w:eastAsia="新宋体"/>
          <w:color w:val="008080"/>
          <w:sz w:val="19"/>
        </w:rPr>
        <w:t>++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3371215"/>
            <wp:effectExtent l="0" t="0" r="1270" b="12065"/>
            <wp:docPr id="1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164080"/>
            <wp:effectExtent l="0" t="0" r="1270" b="0"/>
            <wp:docPr id="1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print01(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print02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for_each(v.begin(), v.end(), print01);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for_each(v.begin(), v.end(), </w:t>
      </w:r>
      <w:r>
        <w:rPr>
          <w:rFonts w:hint="eastAsia" w:ascii="新宋体" w:hAnsi="新宋体" w:eastAsia="新宋体"/>
          <w:color w:val="2B91AF"/>
          <w:sz w:val="19"/>
        </w:rPr>
        <w:t>print02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2545080"/>
            <wp:effectExtent l="0" t="0" r="1905" b="0"/>
            <wp:docPr id="1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&lt;functional&gt;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TransForm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</w:t>
      </w:r>
      <w:r>
        <w:rPr>
          <w:rFonts w:hint="eastAsia" w:ascii="新宋体" w:hAnsi="新宋体" w:eastAsia="新宋体"/>
          <w:color w:val="000000"/>
          <w:sz w:val="19"/>
        </w:rPr>
        <w:t xml:space="preserve"> +1000;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MyPrint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&gt;vTarget;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vTarget.resize(v.size());</w:t>
      </w:r>
      <w:r>
        <w:rPr>
          <w:rFonts w:hint="eastAsia" w:ascii="新宋体" w:hAnsi="新宋体" w:eastAsia="新宋体"/>
          <w:color w:val="008000"/>
          <w:sz w:val="19"/>
        </w:rPr>
        <w:t>//开辟空间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transform(v.begin(), v.end(), vTarget.begin(), </w:t>
      </w:r>
      <w:r>
        <w:rPr>
          <w:rFonts w:hint="eastAsia" w:ascii="新宋体" w:hAnsi="新宋体" w:eastAsia="新宋体"/>
          <w:color w:val="2B91AF"/>
          <w:sz w:val="19"/>
        </w:rPr>
        <w:t>TransForm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for_each(vTarget.begin(), vTarget.end(), </w:t>
      </w:r>
      <w:r>
        <w:rPr>
          <w:rFonts w:hint="eastAsia" w:ascii="新宋体" w:hAnsi="新宋体" w:eastAsia="新宋体"/>
          <w:color w:val="2B91AF"/>
          <w:sz w:val="19"/>
        </w:rPr>
        <w:t>MyPrint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2811780"/>
            <wp:effectExtent l="0" t="0" r="0" b="7620"/>
            <wp:docPr id="1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504440"/>
            <wp:effectExtent l="0" t="0" r="635" b="10160"/>
            <wp:docPr id="1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it=  find(v.begin(), v.end(), 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(it </w:t>
      </w:r>
      <w:r>
        <w:rPr>
          <w:rFonts w:hint="eastAsia" w:ascii="新宋体" w:hAnsi="新宋体" w:eastAsia="新宋体"/>
          <w:color w:val="008080"/>
          <w:sz w:val="19"/>
        </w:rPr>
        <w:t>==</w:t>
      </w:r>
      <w:r>
        <w:rPr>
          <w:rFonts w:hint="eastAsia" w:ascii="新宋体" w:hAnsi="新宋体" w:eastAsia="新宋体"/>
          <w:color w:val="000000"/>
          <w:sz w:val="19"/>
        </w:rPr>
        <w:t xml:space="preserve"> v.end())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"没有找到。"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"找到了：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Person(</w:t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-&gt;m_Age =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-&gt;m_Name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//重载 == 底层find 不知道如何比较Person中的两个数据类型。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 ==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-&gt;m_Name </w:t>
      </w:r>
      <w:r>
        <w:rPr>
          <w:rFonts w:hint="eastAsia" w:ascii="新宋体" w:hAnsi="新宋体" w:eastAsia="新宋体"/>
          <w:color w:val="008080"/>
          <w:sz w:val="19"/>
        </w:rPr>
        <w:t>==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.m_Name &amp;&amp;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-&gt;m_Age == 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.m_Age)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m_Name;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m_Age;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p1(</w:t>
      </w:r>
      <w:r>
        <w:rPr>
          <w:rFonts w:hint="eastAsia" w:ascii="新宋体" w:hAnsi="新宋体" w:eastAsia="新宋体"/>
          <w:color w:val="A31515"/>
          <w:sz w:val="19"/>
        </w:rPr>
        <w:t>"aaa"</w:t>
      </w:r>
      <w:r>
        <w:rPr>
          <w:rFonts w:hint="eastAsia" w:ascii="新宋体" w:hAnsi="新宋体" w:eastAsia="新宋体"/>
          <w:color w:val="000000"/>
          <w:sz w:val="19"/>
        </w:rPr>
        <w:t>, 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p2(</w:t>
      </w:r>
      <w:r>
        <w:rPr>
          <w:rFonts w:hint="eastAsia" w:ascii="新宋体" w:hAnsi="新宋体" w:eastAsia="新宋体"/>
          <w:color w:val="A31515"/>
          <w:sz w:val="19"/>
        </w:rPr>
        <w:t>"bbb"</w:t>
      </w:r>
      <w:r>
        <w:rPr>
          <w:rFonts w:hint="eastAsia" w:ascii="新宋体" w:hAnsi="新宋体" w:eastAsia="新宋体"/>
          <w:color w:val="000000"/>
          <w:sz w:val="19"/>
        </w:rPr>
        <w:t>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p3(</w:t>
      </w:r>
      <w:r>
        <w:rPr>
          <w:rFonts w:hint="eastAsia" w:ascii="新宋体" w:hAnsi="新宋体" w:eastAsia="新宋体"/>
          <w:color w:val="A31515"/>
          <w:sz w:val="19"/>
        </w:rPr>
        <w:t>"ccc"</w:t>
      </w:r>
      <w:r>
        <w:rPr>
          <w:rFonts w:hint="eastAsia" w:ascii="新宋体" w:hAnsi="新宋体" w:eastAsia="新宋体"/>
          <w:color w:val="000000"/>
          <w:sz w:val="19"/>
        </w:rPr>
        <w:t>, 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p4(</w:t>
      </w:r>
      <w:r>
        <w:rPr>
          <w:rFonts w:hint="eastAsia" w:ascii="新宋体" w:hAnsi="新宋体" w:eastAsia="新宋体"/>
          <w:color w:val="A31515"/>
          <w:sz w:val="19"/>
        </w:rPr>
        <w:t>"ddd"</w:t>
      </w:r>
      <w:r>
        <w:rPr>
          <w:rFonts w:hint="eastAsia" w:ascii="新宋体" w:hAnsi="新宋体" w:eastAsia="新宋体"/>
          <w:color w:val="000000"/>
          <w:sz w:val="19"/>
        </w:rPr>
        <w:t>, 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p5(</w:t>
      </w:r>
      <w:r>
        <w:rPr>
          <w:rFonts w:hint="eastAsia" w:ascii="新宋体" w:hAnsi="新宋体" w:eastAsia="新宋体"/>
          <w:color w:val="A31515"/>
          <w:sz w:val="19"/>
        </w:rPr>
        <w:t>"fff"</w:t>
      </w:r>
      <w:r>
        <w:rPr>
          <w:rFonts w:hint="eastAsia" w:ascii="新宋体" w:hAnsi="新宋体" w:eastAsia="新宋体"/>
          <w:color w:val="000000"/>
          <w:sz w:val="19"/>
        </w:rPr>
        <w:t>, 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find(v.begin(), v.end(), p2);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(it </w:t>
      </w:r>
      <w:r>
        <w:rPr>
          <w:rFonts w:hint="eastAsia" w:ascii="新宋体" w:hAnsi="新宋体" w:eastAsia="新宋体"/>
          <w:color w:val="008080"/>
          <w:sz w:val="19"/>
        </w:rPr>
        <w:t>==</w:t>
      </w:r>
      <w:r>
        <w:rPr>
          <w:rFonts w:hint="eastAsia" w:ascii="新宋体" w:hAnsi="新宋体" w:eastAsia="新宋体"/>
          <w:color w:val="000000"/>
          <w:sz w:val="19"/>
        </w:rPr>
        <w:t xml:space="preserve"> v.end())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"没有找到。"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"找到了：姓名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>it).m_Name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A31515"/>
          <w:sz w:val="19"/>
        </w:rPr>
        <w:t>"年龄："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>it).m_Age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955" cy="2289810"/>
            <wp:effectExtent l="0" t="0" r="4445" b="11430"/>
            <wp:docPr id="1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GreaterFive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&gt; 5;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find_if(v.begin(), v.end(), </w:t>
      </w:r>
      <w:r>
        <w:rPr>
          <w:rFonts w:hint="eastAsia" w:ascii="新宋体" w:hAnsi="新宋体" w:eastAsia="新宋体"/>
          <w:color w:val="2B91AF"/>
          <w:sz w:val="19"/>
        </w:rPr>
        <w:t>GreaterFive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(it </w:t>
      </w:r>
      <w:r>
        <w:rPr>
          <w:rFonts w:hint="eastAsia" w:ascii="新宋体" w:hAnsi="新宋体" w:eastAsia="新宋体"/>
          <w:color w:val="008080"/>
          <w:sz w:val="19"/>
        </w:rPr>
        <w:t>==</w:t>
      </w:r>
      <w:r>
        <w:rPr>
          <w:rFonts w:hint="eastAsia" w:ascii="新宋体" w:hAnsi="新宋体" w:eastAsia="新宋体"/>
          <w:color w:val="000000"/>
          <w:sz w:val="19"/>
        </w:rPr>
        <w:t xml:space="preserve"> v.end())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"没找到。"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"找到大于5的数: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it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Person(</w:t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-&gt;m_Age =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-&gt;m_Name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m_Name;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m_Age;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Greater20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.m_Age &gt; 20;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p1(</w:t>
      </w:r>
      <w:r>
        <w:rPr>
          <w:rFonts w:hint="eastAsia" w:ascii="新宋体" w:hAnsi="新宋体" w:eastAsia="新宋体"/>
          <w:color w:val="A31515"/>
          <w:sz w:val="19"/>
        </w:rPr>
        <w:t>"aaa"</w:t>
      </w:r>
      <w:r>
        <w:rPr>
          <w:rFonts w:hint="eastAsia" w:ascii="新宋体" w:hAnsi="新宋体" w:eastAsia="新宋体"/>
          <w:color w:val="000000"/>
          <w:sz w:val="19"/>
        </w:rPr>
        <w:t>, 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p2(</w:t>
      </w:r>
      <w:r>
        <w:rPr>
          <w:rFonts w:hint="eastAsia" w:ascii="新宋体" w:hAnsi="新宋体" w:eastAsia="新宋体"/>
          <w:color w:val="A31515"/>
          <w:sz w:val="19"/>
        </w:rPr>
        <w:t>"bbb"</w:t>
      </w:r>
      <w:r>
        <w:rPr>
          <w:rFonts w:hint="eastAsia" w:ascii="新宋体" w:hAnsi="新宋体" w:eastAsia="新宋体"/>
          <w:color w:val="000000"/>
          <w:sz w:val="19"/>
        </w:rPr>
        <w:t>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p3(</w:t>
      </w:r>
      <w:r>
        <w:rPr>
          <w:rFonts w:hint="eastAsia" w:ascii="新宋体" w:hAnsi="新宋体" w:eastAsia="新宋体"/>
          <w:color w:val="A31515"/>
          <w:sz w:val="19"/>
        </w:rPr>
        <w:t>"ccc"</w:t>
      </w:r>
      <w:r>
        <w:rPr>
          <w:rFonts w:hint="eastAsia" w:ascii="新宋体" w:hAnsi="新宋体" w:eastAsia="新宋体"/>
          <w:color w:val="000000"/>
          <w:sz w:val="19"/>
        </w:rPr>
        <w:t>, 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p4(</w:t>
      </w:r>
      <w:r>
        <w:rPr>
          <w:rFonts w:hint="eastAsia" w:ascii="新宋体" w:hAnsi="新宋体" w:eastAsia="新宋体"/>
          <w:color w:val="A31515"/>
          <w:sz w:val="19"/>
        </w:rPr>
        <w:t>"ddd"</w:t>
      </w:r>
      <w:r>
        <w:rPr>
          <w:rFonts w:hint="eastAsia" w:ascii="新宋体" w:hAnsi="新宋体" w:eastAsia="新宋体"/>
          <w:color w:val="000000"/>
          <w:sz w:val="19"/>
        </w:rPr>
        <w:t>, 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p5(</w:t>
      </w:r>
      <w:r>
        <w:rPr>
          <w:rFonts w:hint="eastAsia" w:ascii="新宋体" w:hAnsi="新宋体" w:eastAsia="新宋体"/>
          <w:color w:val="A31515"/>
          <w:sz w:val="19"/>
        </w:rPr>
        <w:t>"fff"</w:t>
      </w:r>
      <w:r>
        <w:rPr>
          <w:rFonts w:hint="eastAsia" w:ascii="新宋体" w:hAnsi="新宋体" w:eastAsia="新宋体"/>
          <w:color w:val="000000"/>
          <w:sz w:val="19"/>
        </w:rPr>
        <w:t>, 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 = find_if(v.begin(), v.end(), </w:t>
      </w:r>
      <w:r>
        <w:rPr>
          <w:rFonts w:hint="eastAsia" w:ascii="新宋体" w:hAnsi="新宋体" w:eastAsia="新宋体"/>
          <w:color w:val="2B91AF"/>
          <w:sz w:val="19"/>
        </w:rPr>
        <w:t>Greater20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(it </w:t>
      </w:r>
      <w:r>
        <w:rPr>
          <w:rFonts w:hint="eastAsia" w:ascii="新宋体" w:hAnsi="新宋体" w:eastAsia="新宋体"/>
          <w:color w:val="008080"/>
          <w:sz w:val="19"/>
        </w:rPr>
        <w:t>==</w:t>
      </w:r>
      <w:r>
        <w:rPr>
          <w:rFonts w:hint="eastAsia" w:ascii="新宋体" w:hAnsi="新宋体" w:eastAsia="新宋体"/>
          <w:color w:val="000000"/>
          <w:sz w:val="19"/>
        </w:rPr>
        <w:t xml:space="preserve"> v.end())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"没找到。"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"找到大于20的年龄的姓名：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it</w:t>
      </w:r>
      <w:r>
        <w:rPr>
          <w:rFonts w:hint="eastAsia" w:ascii="新宋体" w:hAnsi="新宋体" w:eastAsia="新宋体"/>
          <w:color w:val="008080"/>
          <w:sz w:val="19"/>
        </w:rPr>
        <w:t>-&gt;</w:t>
      </w:r>
      <w:r>
        <w:rPr>
          <w:rFonts w:hint="eastAsia" w:ascii="新宋体" w:hAnsi="新宋体" w:eastAsia="新宋体"/>
          <w:color w:val="000000"/>
          <w:sz w:val="19"/>
        </w:rPr>
        <w:t xml:space="preserve">m_Name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559050"/>
            <wp:effectExtent l="0" t="0" r="1270" b="127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v.push_back(9);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pos = adjacent_find(v.begin(), v.end());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(pos </w:t>
      </w:r>
      <w:r>
        <w:rPr>
          <w:rFonts w:hint="eastAsia" w:ascii="新宋体" w:hAnsi="新宋体" w:eastAsia="新宋体"/>
          <w:color w:val="008080"/>
          <w:sz w:val="19"/>
        </w:rPr>
        <w:t>==</w:t>
      </w:r>
      <w:r>
        <w:rPr>
          <w:rFonts w:hint="eastAsia" w:ascii="新宋体" w:hAnsi="新宋体" w:eastAsia="新宋体"/>
          <w:color w:val="000000"/>
          <w:sz w:val="19"/>
        </w:rPr>
        <w:t xml:space="preserve"> v.end())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"未找到相邻重复元素。"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"找到相邻重复元素。"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*</w:t>
      </w:r>
      <w:r>
        <w:rPr>
          <w:rFonts w:hint="eastAsia" w:ascii="新宋体" w:hAnsi="新宋体" w:eastAsia="新宋体"/>
          <w:color w:val="000000"/>
          <w:sz w:val="19"/>
        </w:rPr>
        <w:t xml:space="preserve">pos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6400" cy="3208020"/>
            <wp:effectExtent l="0" t="0" r="0" b="7620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default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8000"/>
          <w:sz w:val="19"/>
        </w:rPr>
        <w:t>//容器下必须是有序的序列。</w:t>
      </w:r>
      <w:r>
        <w:rPr>
          <w:rFonts w:hint="eastAsia" w:ascii="新宋体" w:hAnsi="新宋体" w:eastAsia="新宋体"/>
          <w:color w:val="008000"/>
          <w:sz w:val="19"/>
          <w:lang w:val="en-US" w:eastAsia="zh-CN"/>
        </w:rPr>
        <w:t>如果无序，结果未知。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ret = binary_search(v.begin(), v.end(),5);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(ret)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"找到相邻重复元素。"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"未找到相邻重复元素。"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457450"/>
            <wp:effectExtent l="0" t="0" r="1270" b="1143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955" cy="550545"/>
            <wp:effectExtent l="0" t="0" r="4445" b="13335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num = count(v.begin(), v.end(), 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"50的个数为：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num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Person(</w:t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-&gt;m_Age =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-&gt;m_Name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 ==</w:t>
      </w:r>
      <w:r>
        <w:rPr>
          <w:rFonts w:hint="eastAsia" w:ascii="新宋体" w:hAnsi="新宋体" w:eastAsia="新宋体"/>
          <w:color w:val="000000"/>
          <w:sz w:val="19"/>
        </w:rPr>
        <w:t xml:space="preserve"> ( 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-&gt;m_Age == 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.m_Age)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m_Name;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m_Age;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p1(</w:t>
      </w:r>
      <w:r>
        <w:rPr>
          <w:rFonts w:hint="eastAsia" w:ascii="新宋体" w:hAnsi="新宋体" w:eastAsia="新宋体"/>
          <w:color w:val="A31515"/>
          <w:sz w:val="19"/>
        </w:rPr>
        <w:t>"刘备"</w:t>
      </w:r>
      <w:r>
        <w:rPr>
          <w:rFonts w:hint="eastAsia" w:ascii="新宋体" w:hAnsi="新宋体" w:eastAsia="新宋体"/>
          <w:color w:val="000000"/>
          <w:sz w:val="19"/>
        </w:rPr>
        <w:t>, 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p2(</w:t>
      </w:r>
      <w:r>
        <w:rPr>
          <w:rFonts w:hint="eastAsia" w:ascii="新宋体" w:hAnsi="新宋体" w:eastAsia="新宋体"/>
          <w:color w:val="A31515"/>
          <w:sz w:val="19"/>
        </w:rPr>
        <w:t>"关羽"</w:t>
      </w:r>
      <w:r>
        <w:rPr>
          <w:rFonts w:hint="eastAsia" w:ascii="新宋体" w:hAnsi="新宋体" w:eastAsia="新宋体"/>
          <w:color w:val="000000"/>
          <w:sz w:val="19"/>
        </w:rPr>
        <w:t>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p3(</w:t>
      </w:r>
      <w:r>
        <w:rPr>
          <w:rFonts w:hint="eastAsia" w:ascii="新宋体" w:hAnsi="新宋体" w:eastAsia="新宋体"/>
          <w:color w:val="A31515"/>
          <w:sz w:val="19"/>
        </w:rPr>
        <w:t>"张飞"</w:t>
      </w:r>
      <w:r>
        <w:rPr>
          <w:rFonts w:hint="eastAsia" w:ascii="新宋体" w:hAnsi="新宋体" w:eastAsia="新宋体"/>
          <w:color w:val="000000"/>
          <w:sz w:val="19"/>
        </w:rPr>
        <w:t>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p4(</w:t>
      </w:r>
      <w:r>
        <w:rPr>
          <w:rFonts w:hint="eastAsia" w:ascii="新宋体" w:hAnsi="新宋体" w:eastAsia="新宋体"/>
          <w:color w:val="A31515"/>
          <w:sz w:val="19"/>
        </w:rPr>
        <w:t>"赵云"</w:t>
      </w:r>
      <w:r>
        <w:rPr>
          <w:rFonts w:hint="eastAsia" w:ascii="新宋体" w:hAnsi="新宋体" w:eastAsia="新宋体"/>
          <w:color w:val="000000"/>
          <w:sz w:val="19"/>
        </w:rPr>
        <w:t>, 25);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p5(</w:t>
      </w:r>
      <w:r>
        <w:rPr>
          <w:rFonts w:hint="eastAsia" w:ascii="新宋体" w:hAnsi="新宋体" w:eastAsia="新宋体"/>
          <w:color w:val="A31515"/>
          <w:sz w:val="19"/>
        </w:rPr>
        <w:t>"黄忠"</w:t>
      </w:r>
      <w:r>
        <w:rPr>
          <w:rFonts w:hint="eastAsia" w:ascii="新宋体" w:hAnsi="新宋体" w:eastAsia="新宋体"/>
          <w:color w:val="000000"/>
          <w:sz w:val="19"/>
        </w:rPr>
        <w:t>, 60);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p(</w:t>
      </w:r>
      <w:r>
        <w:rPr>
          <w:rFonts w:hint="eastAsia" w:ascii="新宋体" w:hAnsi="新宋体" w:eastAsia="新宋体"/>
          <w:color w:val="A31515"/>
          <w:sz w:val="19"/>
        </w:rPr>
        <w:t>"诸葛亮"</w:t>
      </w:r>
      <w:r>
        <w:rPr>
          <w:rFonts w:hint="eastAsia" w:ascii="新宋体" w:hAnsi="新宋体" w:eastAsia="新宋体"/>
          <w:color w:val="000000"/>
          <w:sz w:val="19"/>
        </w:rPr>
        <w:t>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num = count(v.begin(), v.end(),p);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"和诸葛亮一样岁数的人：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num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343785"/>
            <wp:effectExtent l="0" t="0" r="1270" b="317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Greater20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&gt; 20;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num = count_if(v.begin(), v.end(), </w:t>
      </w:r>
      <w:r>
        <w:rPr>
          <w:rFonts w:hint="eastAsia" w:ascii="新宋体" w:hAnsi="新宋体" w:eastAsia="新宋体"/>
          <w:color w:val="2B91AF"/>
          <w:sz w:val="19"/>
        </w:rPr>
        <w:t>Greater20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"大于20的个数为：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num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Person(</w:t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-&gt;m_Age = </w:t>
      </w:r>
      <w:r>
        <w:rPr>
          <w:rFonts w:hint="eastAsia" w:ascii="新宋体" w:hAnsi="新宋体" w:eastAsia="新宋体"/>
          <w:color w:val="808080"/>
          <w:sz w:val="19"/>
        </w:rPr>
        <w:t>age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-&gt;m_Name </w:t>
      </w:r>
      <w:r>
        <w:rPr>
          <w:rFonts w:hint="eastAsia" w:ascii="新宋体" w:hAnsi="新宋体" w:eastAsia="新宋体"/>
          <w:color w:val="008080"/>
          <w:sz w:val="19"/>
        </w:rPr>
        <w:t>=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name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 ==</w:t>
      </w:r>
      <w:r>
        <w:rPr>
          <w:rFonts w:hint="eastAsia" w:ascii="新宋体" w:hAnsi="新宋体" w:eastAsia="新宋体"/>
          <w:color w:val="000000"/>
          <w:sz w:val="19"/>
        </w:rPr>
        <w:t xml:space="preserve"> ( 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 xml:space="preserve">-&gt;m_Age == 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.m_Age)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true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false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m_Name;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m_Age;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AgeGreater20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&amp;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p</w:t>
      </w:r>
      <w:r>
        <w:rPr>
          <w:rFonts w:hint="eastAsia" w:ascii="新宋体" w:hAnsi="新宋体" w:eastAsia="新宋体"/>
          <w:color w:val="000000"/>
          <w:sz w:val="19"/>
        </w:rPr>
        <w:t>.m_Age &gt; 20;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test02()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p1(</w:t>
      </w:r>
      <w:r>
        <w:rPr>
          <w:rFonts w:hint="eastAsia" w:ascii="新宋体" w:hAnsi="新宋体" w:eastAsia="新宋体"/>
          <w:color w:val="A31515"/>
          <w:sz w:val="19"/>
        </w:rPr>
        <w:t>"刘备"</w:t>
      </w:r>
      <w:r>
        <w:rPr>
          <w:rFonts w:hint="eastAsia" w:ascii="新宋体" w:hAnsi="新宋体" w:eastAsia="新宋体"/>
          <w:color w:val="000000"/>
          <w:sz w:val="19"/>
        </w:rPr>
        <w:t>, 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p2(</w:t>
      </w:r>
      <w:r>
        <w:rPr>
          <w:rFonts w:hint="eastAsia" w:ascii="新宋体" w:hAnsi="新宋体" w:eastAsia="新宋体"/>
          <w:color w:val="A31515"/>
          <w:sz w:val="19"/>
        </w:rPr>
        <w:t>"关羽"</w:t>
      </w:r>
      <w:r>
        <w:rPr>
          <w:rFonts w:hint="eastAsia" w:ascii="新宋体" w:hAnsi="新宋体" w:eastAsia="新宋体"/>
          <w:color w:val="000000"/>
          <w:sz w:val="19"/>
        </w:rPr>
        <w:t>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p3(</w:t>
      </w:r>
      <w:r>
        <w:rPr>
          <w:rFonts w:hint="eastAsia" w:ascii="新宋体" w:hAnsi="新宋体" w:eastAsia="新宋体"/>
          <w:color w:val="A31515"/>
          <w:sz w:val="19"/>
        </w:rPr>
        <w:t>"张飞"</w:t>
      </w:r>
      <w:r>
        <w:rPr>
          <w:rFonts w:hint="eastAsia" w:ascii="新宋体" w:hAnsi="新宋体" w:eastAsia="新宋体"/>
          <w:color w:val="000000"/>
          <w:sz w:val="19"/>
        </w:rPr>
        <w:t>, 20);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p4(</w:t>
      </w:r>
      <w:r>
        <w:rPr>
          <w:rFonts w:hint="eastAsia" w:ascii="新宋体" w:hAnsi="新宋体" w:eastAsia="新宋体"/>
          <w:color w:val="A31515"/>
          <w:sz w:val="19"/>
        </w:rPr>
        <w:t>"赵云"</w:t>
      </w:r>
      <w:r>
        <w:rPr>
          <w:rFonts w:hint="eastAsia" w:ascii="新宋体" w:hAnsi="新宋体" w:eastAsia="新宋体"/>
          <w:color w:val="000000"/>
          <w:sz w:val="19"/>
        </w:rPr>
        <w:t>, 25);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Person</w:t>
      </w:r>
      <w:r>
        <w:rPr>
          <w:rFonts w:hint="eastAsia" w:ascii="新宋体" w:hAnsi="新宋体" w:eastAsia="新宋体"/>
          <w:color w:val="000000"/>
          <w:sz w:val="19"/>
        </w:rPr>
        <w:t xml:space="preserve"> p5(</w:t>
      </w:r>
      <w:r>
        <w:rPr>
          <w:rFonts w:hint="eastAsia" w:ascii="新宋体" w:hAnsi="新宋体" w:eastAsia="新宋体"/>
          <w:color w:val="A31515"/>
          <w:sz w:val="19"/>
        </w:rPr>
        <w:t>"黄忠"</w:t>
      </w:r>
      <w:r>
        <w:rPr>
          <w:rFonts w:hint="eastAsia" w:ascii="新宋体" w:hAnsi="新宋体" w:eastAsia="新宋体"/>
          <w:color w:val="000000"/>
          <w:sz w:val="19"/>
        </w:rPr>
        <w:t>, 60);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v.push_back(p3);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v.push_back(p5);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num = count_if(v.begin(), v.end(), </w:t>
      </w:r>
      <w:r>
        <w:rPr>
          <w:rFonts w:hint="eastAsia" w:ascii="新宋体" w:hAnsi="新宋体" w:eastAsia="新宋体"/>
          <w:color w:val="2B91AF"/>
          <w:sz w:val="19"/>
        </w:rPr>
        <w:t>AgeGreater20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"年龄大于25的人数目：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num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test02();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522855"/>
            <wp:effectExtent l="0" t="0" r="1270" b="6985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512060"/>
            <wp:effectExtent l="0" t="0" r="635" b="254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&lt;functional&gt;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sort(v.begin(), v.end());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for_each(v.begin(), v.end(),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sort(v.begin(), v.end(), </w:t>
      </w:r>
      <w:r>
        <w:rPr>
          <w:rFonts w:hint="eastAsia" w:ascii="新宋体" w:hAnsi="新宋体" w:eastAsia="新宋体"/>
          <w:color w:val="2B91AF"/>
          <w:sz w:val="19"/>
        </w:rPr>
        <w:t>greater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for_each(v.begin(), v.end(),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4495" cy="2525395"/>
            <wp:effectExtent l="0" t="0" r="1905" b="444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&lt;ctime&gt;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srand((</w:t>
      </w:r>
      <w:r>
        <w:rPr>
          <w:rFonts w:hint="eastAsia" w:ascii="新宋体" w:hAnsi="新宋体" w:eastAsia="新宋体"/>
          <w:color w:val="0000FF"/>
          <w:sz w:val="19"/>
        </w:rPr>
        <w:t>unsigned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)time(</w:t>
      </w:r>
      <w:r>
        <w:rPr>
          <w:rFonts w:hint="eastAsia" w:ascii="新宋体" w:hAnsi="新宋体" w:eastAsia="新宋体"/>
          <w:color w:val="6F008A"/>
          <w:sz w:val="19"/>
        </w:rPr>
        <w:t>NULL</w:t>
      </w:r>
      <w:r>
        <w:rPr>
          <w:rFonts w:hint="eastAsia" w:ascii="新宋体" w:hAnsi="新宋体" w:eastAsia="新宋体"/>
          <w:color w:val="000000"/>
          <w:sz w:val="19"/>
        </w:rPr>
        <w:t>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random_shuffle(v.begin(), v.end());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for_each(v.begin(), v.end(),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2943860"/>
            <wp:effectExtent l="0" t="0" r="1270" b="1270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8100" cy="617220"/>
            <wp:effectExtent l="0" t="0" r="7620" b="7620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v2.push_back(i+2);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vTarget;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vTarget.resize(v1.size() + v2.size());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merge(v1.begin(), v1.end(), v2.begin(), v2.end(), vTarget.begin());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for_each(vTarget.begin(), vTarget.end(),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225" cy="2298065"/>
            <wp:effectExtent l="0" t="0" r="3175" b="3175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&lt;functional&gt;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"反转前：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for_each(v.begin(), v.end(),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"反转后 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reverse(v.begin(), v.end());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for_each(v.begin(), v.end(),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130" cy="1985645"/>
            <wp:effectExtent l="0" t="0" r="1270" b="10795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535555"/>
            <wp:effectExtent l="0" t="0" r="635" b="9525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35780" cy="441960"/>
            <wp:effectExtent l="0" t="0" r="7620" b="0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v2.resize(v1.size());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copy(v1.begin(), v1.end(), v2.begin());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for_each(v2.begin(), v2.end(),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2863850"/>
            <wp:effectExtent l="0" t="0" r="6350" b="1270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MyPrint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"替换前：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for_each(v.begin(), v.end(), </w:t>
      </w:r>
      <w:r>
        <w:rPr>
          <w:rFonts w:hint="eastAsia" w:ascii="新宋体" w:hAnsi="新宋体" w:eastAsia="新宋体"/>
          <w:color w:val="2B91AF"/>
          <w:sz w:val="19"/>
        </w:rPr>
        <w:t>MyPrint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replace(v.begin(), v.end(), 50, 1000);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"替换后：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for_each(v.begin(), v.end(), </w:t>
      </w:r>
      <w:r>
        <w:rPr>
          <w:rFonts w:hint="eastAsia" w:ascii="新宋体" w:hAnsi="新宋体" w:eastAsia="新宋体"/>
          <w:color w:val="2B91AF"/>
          <w:sz w:val="19"/>
        </w:rPr>
        <w:t>MyPrint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drawing>
          <wp:inline distT="0" distB="0" distL="114300" distR="114300">
            <wp:extent cx="5486400" cy="2376170"/>
            <wp:effectExtent l="0" t="0" r="0" b="1270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MyPrint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Greater20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bool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operator()</w:t>
      </w:r>
      <w:r>
        <w:rPr>
          <w:rFonts w:hint="eastAsia" w:ascii="新宋体" w:hAnsi="新宋体" w:eastAsia="新宋体"/>
          <w:color w:val="000000"/>
          <w:sz w:val="19"/>
        </w:rPr>
        <w:t>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&gt; 20;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v.push_back(30);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v.push_back(40);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v.push_back(50);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"替换前：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for_each(v.begin(), v.end(), </w:t>
      </w:r>
      <w:r>
        <w:rPr>
          <w:rFonts w:hint="eastAsia" w:ascii="新宋体" w:hAnsi="新宋体" w:eastAsia="新宋体"/>
          <w:color w:val="2B91AF"/>
          <w:sz w:val="19"/>
        </w:rPr>
        <w:t>MyPrint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replace_if(v.begin(), v.end(), </w:t>
      </w:r>
      <w:r>
        <w:rPr>
          <w:rFonts w:hint="eastAsia" w:ascii="新宋体" w:hAnsi="新宋体" w:eastAsia="新宋体"/>
          <w:color w:val="2B91AF"/>
          <w:sz w:val="19"/>
        </w:rPr>
        <w:t>Greater20</w:t>
      </w:r>
      <w:r>
        <w:rPr>
          <w:rFonts w:hint="eastAsia" w:ascii="新宋体" w:hAnsi="新宋体" w:eastAsia="新宋体"/>
          <w:color w:val="000000"/>
          <w:sz w:val="19"/>
        </w:rPr>
        <w:t>(),2000);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"替换后：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for_each(v.begin(), v.end(), </w:t>
      </w:r>
      <w:r>
        <w:rPr>
          <w:rFonts w:hint="eastAsia" w:ascii="新宋体" w:hAnsi="新宋体" w:eastAsia="新宋体"/>
          <w:color w:val="2B91AF"/>
          <w:sz w:val="19"/>
        </w:rPr>
        <w:t>MyPrint</w:t>
      </w:r>
      <w:r>
        <w:rPr>
          <w:rFonts w:hint="eastAsia" w:ascii="新宋体" w:hAnsi="新宋体" w:eastAsia="新宋体"/>
          <w:color w:val="000000"/>
          <w:sz w:val="19"/>
        </w:rPr>
        <w:t>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1320" cy="2751455"/>
            <wp:effectExtent l="0" t="0" r="5080" b="6985"/>
            <wp:docPr id="1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同种类型交换。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v2.push_back(i + 100);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"交换前 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for_each(v1.begin(), v1.end(),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for_each(v2.begin(), v2.end(),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"----------------"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swap(v1, v2);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"交换后 ："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for_each(v1.begin(), v1.end(),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for_each(v2.begin(), v2.end(),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2325370"/>
            <wp:effectExtent l="0" t="0" r="5715" b="6350"/>
            <wp:docPr id="1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2225040"/>
            <wp:effectExtent l="0" t="0" r="635" b="0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&lt;numeric&gt;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&lt;= 100;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total = accumulate(v1.begin(), v1.end(), 100);</w:t>
      </w:r>
      <w:r>
        <w:rPr>
          <w:rFonts w:hint="eastAsia" w:ascii="新宋体" w:hAnsi="新宋体" w:eastAsia="新宋体"/>
          <w:color w:val="008000"/>
          <w:sz w:val="19"/>
        </w:rPr>
        <w:t>//起使累加值，总和加上 100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"total =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total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1959610"/>
            <wp:effectExtent l="0" t="0" r="635" b="6350"/>
            <wp:docPr id="1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&lt;numeric&gt;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v1.resize(10);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"填充前：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for_each(v1.begin(), v1.end(),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fill(v1.begin(), v1.end(), 100);</w:t>
      </w:r>
      <w:r>
        <w:rPr>
          <w:rFonts w:hint="eastAsia" w:ascii="新宋体" w:hAnsi="新宋体" w:eastAsia="新宋体"/>
          <w:color w:val="008000"/>
          <w:sz w:val="19"/>
        </w:rPr>
        <w:t>//填充指定值100.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"填充后：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for_each(v1.begin(), v1.end(),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3664585"/>
            <wp:effectExtent l="0" t="0" r="2540" b="8255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80405" cy="2079625"/>
            <wp:effectExtent l="0" t="0" r="10795" b="8255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74920" cy="1325880"/>
            <wp:effectExtent l="0" t="0" r="0" b="0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v2.push_back(i + 5);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&gt;vTarget;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vTarget.resize(min(v1.size(),v2.size()));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itEnd =  set_intersection(v1.begin(), v1.end(), v2.begin(), v2.end(), vTarget.begin());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for_each(vTarget.begin(), itEnd, myPrint);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050" cy="2306955"/>
            <wp:effectExtent l="0" t="0" r="6350" b="9525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1362075"/>
            <wp:effectExtent l="0" t="0" r="635" b="9525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v2.push_back(i + 5);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&gt;vTarget;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vTarget.resize(v1.size()+ v2.size());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itEnd = set_union(v1.begin(), v1.end(), v2.begin(), v2.end(), vTarget.begin());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for_each(vTarget.begin(), itEnd, myPrint);</w:t>
      </w:r>
      <w:r>
        <w:rPr>
          <w:rFonts w:hint="eastAsia" w:ascii="新宋体" w:hAnsi="新宋体" w:eastAsia="新宋体"/>
          <w:color w:val="008000"/>
          <w:sz w:val="19"/>
        </w:rPr>
        <w:t>//注意返回的迭代器itEnd。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3860" cy="2660650"/>
            <wp:effectExtent l="0" t="0" r="2540" b="6350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0685" cy="2891155"/>
            <wp:effectExtent l="0" t="0" r="5715" b="4445"/>
            <wp:docPr id="1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85765" cy="1360170"/>
            <wp:effectExtent l="0" t="0" r="635" b="11430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namespace</w:t>
      </w:r>
      <w:r>
        <w:rPr>
          <w:rFonts w:hint="eastAsia" w:ascii="新宋体" w:hAnsi="新宋体" w:eastAsia="新宋体"/>
          <w:color w:val="000000"/>
          <w:sz w:val="19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&lt;vector&gt;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808080"/>
          <w:sz w:val="19"/>
        </w:rPr>
        <w:t>#include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&lt;algorithm&gt;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myPrint(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val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  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test01()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 v2;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 = 0; i &lt; 10; i++)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v1.push_back(i);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v2.push_back(i + 5);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&gt;vTarget;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vTarget.resize(max(v1.size(), v2.size()));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</w:rPr>
        <w:t>"v1和v2的差集是： 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2B91AF"/>
          <w:sz w:val="19"/>
        </w:rPr>
        <w:t>vector</w:t>
      </w:r>
      <w:r>
        <w:rPr>
          <w:rFonts w:hint="eastAsia" w:ascii="新宋体" w:hAnsi="新宋体" w:eastAsia="新宋体"/>
          <w:color w:val="000000"/>
          <w:sz w:val="19"/>
        </w:rPr>
        <w:t>&lt;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&gt;::</w:t>
      </w:r>
      <w:r>
        <w:rPr>
          <w:rFonts w:hint="eastAsia" w:ascii="新宋体" w:hAnsi="新宋体" w:eastAsia="新宋体"/>
          <w:color w:val="2B91AF"/>
          <w:sz w:val="19"/>
        </w:rPr>
        <w:t>iterator</w:t>
      </w:r>
      <w:r>
        <w:rPr>
          <w:rFonts w:hint="eastAsia" w:ascii="新宋体" w:hAnsi="新宋体" w:eastAsia="新宋体"/>
          <w:color w:val="000000"/>
          <w:sz w:val="19"/>
        </w:rPr>
        <w:t xml:space="preserve"> itEnd = set_difference(v1.begin(), v1.end(), v2.begin(), v2.end(), vTarget.begin());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for_each(vTarget.begin(), itEnd, myPrint);</w:t>
      </w:r>
      <w:r>
        <w:rPr>
          <w:rFonts w:hint="eastAsia" w:ascii="新宋体" w:hAnsi="新宋体" w:eastAsia="新宋体"/>
          <w:color w:val="008000"/>
          <w:sz w:val="19"/>
        </w:rPr>
        <w:t>//注意返回的迭代器itEnd。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</w:rPr>
        <w:t>&lt;&lt;</w:t>
      </w:r>
      <w:r>
        <w:rPr>
          <w:rFonts w:hint="eastAsia" w:ascii="新宋体" w:hAnsi="新宋体" w:eastAsia="新宋体"/>
          <w:color w:val="000000"/>
          <w:sz w:val="19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main()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test01();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00"/>
          <w:sz w:val="19"/>
        </w:rPr>
        <w:t>system(</w:t>
      </w:r>
      <w:r>
        <w:rPr>
          <w:rFonts w:hint="eastAsia" w:ascii="新宋体" w:hAnsi="新宋体" w:eastAsia="新宋体"/>
          <w:color w:val="A31515"/>
          <w:sz w:val="19"/>
        </w:rPr>
        <w:t>"pause"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ab/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0;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A38CD0A"/>
    <w:multiLevelType w:val="singleLevel"/>
    <w:tmpl w:val="9A38CD0A"/>
    <w:lvl w:ilvl="0" w:tentative="0">
      <w:start w:val="3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473D1"/>
    <w:rsid w:val="00EE27BF"/>
    <w:rsid w:val="016B3602"/>
    <w:rsid w:val="020826E0"/>
    <w:rsid w:val="022B1D6A"/>
    <w:rsid w:val="02D94B81"/>
    <w:rsid w:val="031A5271"/>
    <w:rsid w:val="035B44AA"/>
    <w:rsid w:val="03906F70"/>
    <w:rsid w:val="05583A37"/>
    <w:rsid w:val="05930321"/>
    <w:rsid w:val="062A2080"/>
    <w:rsid w:val="06BE51B2"/>
    <w:rsid w:val="06D06C2C"/>
    <w:rsid w:val="076E5A37"/>
    <w:rsid w:val="07B331F3"/>
    <w:rsid w:val="09012828"/>
    <w:rsid w:val="0A6B091B"/>
    <w:rsid w:val="0A874677"/>
    <w:rsid w:val="0B0C5BE8"/>
    <w:rsid w:val="0B1F43E1"/>
    <w:rsid w:val="0B760636"/>
    <w:rsid w:val="0BC642C4"/>
    <w:rsid w:val="0C416433"/>
    <w:rsid w:val="0C8230B3"/>
    <w:rsid w:val="0D1703BA"/>
    <w:rsid w:val="0D537F2C"/>
    <w:rsid w:val="0E487884"/>
    <w:rsid w:val="0EB46553"/>
    <w:rsid w:val="0EDB21FD"/>
    <w:rsid w:val="0F177DB7"/>
    <w:rsid w:val="0FBD1727"/>
    <w:rsid w:val="111615FA"/>
    <w:rsid w:val="11642F6F"/>
    <w:rsid w:val="12084BD4"/>
    <w:rsid w:val="122F4EF4"/>
    <w:rsid w:val="126607AB"/>
    <w:rsid w:val="126A490F"/>
    <w:rsid w:val="12B41D28"/>
    <w:rsid w:val="13617622"/>
    <w:rsid w:val="14125ED3"/>
    <w:rsid w:val="15421C12"/>
    <w:rsid w:val="15A7040B"/>
    <w:rsid w:val="15A75896"/>
    <w:rsid w:val="16D243B4"/>
    <w:rsid w:val="19145EC2"/>
    <w:rsid w:val="194F3371"/>
    <w:rsid w:val="19F57395"/>
    <w:rsid w:val="1AE34A5F"/>
    <w:rsid w:val="1BEB3DD2"/>
    <w:rsid w:val="1C083304"/>
    <w:rsid w:val="1E097063"/>
    <w:rsid w:val="1F74362D"/>
    <w:rsid w:val="219C3D36"/>
    <w:rsid w:val="26B932C2"/>
    <w:rsid w:val="27024A76"/>
    <w:rsid w:val="27A5786F"/>
    <w:rsid w:val="28281CB1"/>
    <w:rsid w:val="2862584C"/>
    <w:rsid w:val="2A703E2F"/>
    <w:rsid w:val="2A763AB0"/>
    <w:rsid w:val="2AFF596C"/>
    <w:rsid w:val="2B937682"/>
    <w:rsid w:val="2BA55B02"/>
    <w:rsid w:val="2BCD1A98"/>
    <w:rsid w:val="2C2A184D"/>
    <w:rsid w:val="2D495373"/>
    <w:rsid w:val="2E3B12C8"/>
    <w:rsid w:val="2EDC76B8"/>
    <w:rsid w:val="2F323056"/>
    <w:rsid w:val="2F9D5C34"/>
    <w:rsid w:val="2FCA1A46"/>
    <w:rsid w:val="304F6505"/>
    <w:rsid w:val="306B0479"/>
    <w:rsid w:val="30DE5429"/>
    <w:rsid w:val="32D965CA"/>
    <w:rsid w:val="33093965"/>
    <w:rsid w:val="33BF661A"/>
    <w:rsid w:val="33C859F1"/>
    <w:rsid w:val="343E76B7"/>
    <w:rsid w:val="352608AB"/>
    <w:rsid w:val="35AB78EB"/>
    <w:rsid w:val="361A00EA"/>
    <w:rsid w:val="3639563E"/>
    <w:rsid w:val="3674743F"/>
    <w:rsid w:val="36C32575"/>
    <w:rsid w:val="36DC0412"/>
    <w:rsid w:val="36F2315E"/>
    <w:rsid w:val="36FE3303"/>
    <w:rsid w:val="375D785A"/>
    <w:rsid w:val="376C7EB4"/>
    <w:rsid w:val="37E40966"/>
    <w:rsid w:val="383E4B4D"/>
    <w:rsid w:val="39467E0A"/>
    <w:rsid w:val="3A12111A"/>
    <w:rsid w:val="3B902604"/>
    <w:rsid w:val="3C6E6281"/>
    <w:rsid w:val="3C7143BE"/>
    <w:rsid w:val="3CE611DA"/>
    <w:rsid w:val="3D1A4E87"/>
    <w:rsid w:val="3DF5693D"/>
    <w:rsid w:val="3E043AF2"/>
    <w:rsid w:val="3E1B4B02"/>
    <w:rsid w:val="3E632C2D"/>
    <w:rsid w:val="3EC91BE6"/>
    <w:rsid w:val="3F870C0F"/>
    <w:rsid w:val="3F8927A0"/>
    <w:rsid w:val="4012358D"/>
    <w:rsid w:val="402546F3"/>
    <w:rsid w:val="406D2A65"/>
    <w:rsid w:val="41480975"/>
    <w:rsid w:val="41A36F67"/>
    <w:rsid w:val="420B1AB5"/>
    <w:rsid w:val="424E1E3F"/>
    <w:rsid w:val="4373675F"/>
    <w:rsid w:val="447A419E"/>
    <w:rsid w:val="44C97838"/>
    <w:rsid w:val="44D219D2"/>
    <w:rsid w:val="44DC5715"/>
    <w:rsid w:val="452972D3"/>
    <w:rsid w:val="45534380"/>
    <w:rsid w:val="461304CC"/>
    <w:rsid w:val="46385755"/>
    <w:rsid w:val="467E3A39"/>
    <w:rsid w:val="46E33714"/>
    <w:rsid w:val="470D299F"/>
    <w:rsid w:val="4753278E"/>
    <w:rsid w:val="47A02EC9"/>
    <w:rsid w:val="47B65AE5"/>
    <w:rsid w:val="498D3B2F"/>
    <w:rsid w:val="4AC75183"/>
    <w:rsid w:val="4B027733"/>
    <w:rsid w:val="4BD22902"/>
    <w:rsid w:val="4D0D399B"/>
    <w:rsid w:val="4DF943B1"/>
    <w:rsid w:val="4F076E54"/>
    <w:rsid w:val="502F5CDB"/>
    <w:rsid w:val="505937C6"/>
    <w:rsid w:val="506E56B7"/>
    <w:rsid w:val="51FA167A"/>
    <w:rsid w:val="52F431A6"/>
    <w:rsid w:val="559F6AFE"/>
    <w:rsid w:val="56991FD3"/>
    <w:rsid w:val="56D93C2C"/>
    <w:rsid w:val="578F1C76"/>
    <w:rsid w:val="5844387A"/>
    <w:rsid w:val="59066AD3"/>
    <w:rsid w:val="596E272E"/>
    <w:rsid w:val="598A25F3"/>
    <w:rsid w:val="598E17D4"/>
    <w:rsid w:val="59C513B6"/>
    <w:rsid w:val="59E83E47"/>
    <w:rsid w:val="5A332314"/>
    <w:rsid w:val="5A9177F2"/>
    <w:rsid w:val="5A974F1D"/>
    <w:rsid w:val="5ACF4E44"/>
    <w:rsid w:val="5B097B77"/>
    <w:rsid w:val="5B4C28A3"/>
    <w:rsid w:val="5BEC7254"/>
    <w:rsid w:val="5BEF5721"/>
    <w:rsid w:val="5C387D40"/>
    <w:rsid w:val="5C4E2B90"/>
    <w:rsid w:val="5C5B23B9"/>
    <w:rsid w:val="5C6D6206"/>
    <w:rsid w:val="5C70576D"/>
    <w:rsid w:val="5C8A270D"/>
    <w:rsid w:val="5DED6600"/>
    <w:rsid w:val="5E766C70"/>
    <w:rsid w:val="61014B95"/>
    <w:rsid w:val="618C2A07"/>
    <w:rsid w:val="61DE7EA1"/>
    <w:rsid w:val="63285610"/>
    <w:rsid w:val="647A20B7"/>
    <w:rsid w:val="647D0ACE"/>
    <w:rsid w:val="65D61D7B"/>
    <w:rsid w:val="66652E1C"/>
    <w:rsid w:val="66856B20"/>
    <w:rsid w:val="66DA05C7"/>
    <w:rsid w:val="675A161A"/>
    <w:rsid w:val="67735697"/>
    <w:rsid w:val="677764CD"/>
    <w:rsid w:val="68BF51F0"/>
    <w:rsid w:val="692462FD"/>
    <w:rsid w:val="69706F83"/>
    <w:rsid w:val="6C1C439C"/>
    <w:rsid w:val="6CFA5F0B"/>
    <w:rsid w:val="6E1304D0"/>
    <w:rsid w:val="6F0E1AAA"/>
    <w:rsid w:val="6F7851B6"/>
    <w:rsid w:val="6F945EF0"/>
    <w:rsid w:val="6FA660DA"/>
    <w:rsid w:val="700971C8"/>
    <w:rsid w:val="70394EED"/>
    <w:rsid w:val="70884A1E"/>
    <w:rsid w:val="70F444B3"/>
    <w:rsid w:val="73773F09"/>
    <w:rsid w:val="74E32E10"/>
    <w:rsid w:val="75616A99"/>
    <w:rsid w:val="7563639C"/>
    <w:rsid w:val="761851FF"/>
    <w:rsid w:val="777E22E3"/>
    <w:rsid w:val="779D0DCF"/>
    <w:rsid w:val="77C9610D"/>
    <w:rsid w:val="789419EE"/>
    <w:rsid w:val="790344B9"/>
    <w:rsid w:val="79863887"/>
    <w:rsid w:val="79A23D54"/>
    <w:rsid w:val="7A1E1504"/>
    <w:rsid w:val="7AEA626E"/>
    <w:rsid w:val="7BFB3D21"/>
    <w:rsid w:val="7C331B6B"/>
    <w:rsid w:val="7C74241A"/>
    <w:rsid w:val="7DAD3D17"/>
    <w:rsid w:val="7E0E7C98"/>
    <w:rsid w:val="7E2F254B"/>
    <w:rsid w:val="7EBD7B04"/>
    <w:rsid w:val="7F01581E"/>
    <w:rsid w:val="7FD92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eastAsia="宋体" w:asciiTheme="minorHAnsi" w:hAnsiTheme="minorHAnsi" w:cstheme="minorBidi"/>
      <w:kern w:val="2"/>
      <w:sz w:val="21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8" Type="http://schemas.openxmlformats.org/officeDocument/2006/relationships/fontTable" Target="fontTable.xml"/><Relationship Id="rId177" Type="http://schemas.openxmlformats.org/officeDocument/2006/relationships/numbering" Target="numbering.xml"/><Relationship Id="rId176" Type="http://schemas.openxmlformats.org/officeDocument/2006/relationships/customXml" Target="../customXml/item1.xml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2022-02-03T03:15:00Z</dcterms:created>
  <dc:creator>95147</dc:creator>
  <cp:lastModifiedBy>光远阿`</cp:lastModifiedBy>
  <dcterms:modified xsi:type="dcterms:W3CDTF">2022-02-25T14:01:26Z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